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110F" w14:textId="77777777" w:rsidR="00D62B6D" w:rsidRPr="006E2404" w:rsidRDefault="00D62B6D" w:rsidP="00753D92">
      <w:pPr>
        <w:spacing w:line="276" w:lineRule="auto"/>
        <w:jc w:val="center"/>
        <w:rPr>
          <w:sz w:val="24"/>
          <w:szCs w:val="24"/>
        </w:rPr>
      </w:pPr>
      <w:bookmarkStart w:id="0" w:name="_Hlk81685788"/>
    </w:p>
    <w:p w14:paraId="27CBD249" w14:textId="50343F02" w:rsidR="00753D92" w:rsidRDefault="00753D92" w:rsidP="00753D92">
      <w:pPr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２０２</w:t>
      </w:r>
      <w:r w:rsidR="00FA5244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年度</w:t>
      </w:r>
      <w:r w:rsidRPr="00B75BE8">
        <w:rPr>
          <w:rFonts w:hint="eastAsia"/>
          <w:sz w:val="32"/>
          <w:szCs w:val="32"/>
        </w:rPr>
        <w:t>第</w:t>
      </w:r>
      <w:r w:rsidR="005D4461">
        <w:rPr>
          <w:rFonts w:hint="eastAsia"/>
          <w:sz w:val="32"/>
          <w:szCs w:val="32"/>
        </w:rPr>
        <w:t>３</w:t>
      </w:r>
      <w:r w:rsidRPr="00B75BE8">
        <w:rPr>
          <w:rFonts w:hint="eastAsia"/>
          <w:sz w:val="32"/>
          <w:szCs w:val="32"/>
        </w:rPr>
        <w:t>回SIC実行委員会</w:t>
      </w:r>
      <w:r>
        <w:rPr>
          <w:rFonts w:hint="eastAsia"/>
          <w:sz w:val="32"/>
          <w:szCs w:val="32"/>
        </w:rPr>
        <w:t xml:space="preserve">　議事</w:t>
      </w:r>
      <w:r w:rsidRPr="00B75BE8">
        <w:rPr>
          <w:rFonts w:hint="eastAsia"/>
          <w:sz w:val="32"/>
          <w:szCs w:val="32"/>
        </w:rPr>
        <w:t>次第</w:t>
      </w:r>
    </w:p>
    <w:p w14:paraId="514F0B84" w14:textId="6CB7A1EF" w:rsidR="00753D92" w:rsidRPr="00F41D2B" w:rsidRDefault="00753D92" w:rsidP="00753D9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２０２</w:t>
      </w:r>
      <w:r w:rsidR="00FA5244">
        <w:rPr>
          <w:rFonts w:hint="eastAsia"/>
          <w:sz w:val="22"/>
        </w:rPr>
        <w:t>３</w:t>
      </w:r>
      <w:r>
        <w:rPr>
          <w:rFonts w:hint="eastAsia"/>
          <w:sz w:val="22"/>
        </w:rPr>
        <w:t>年</w:t>
      </w:r>
      <w:r w:rsidR="00A45ECC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A45ECC">
        <w:rPr>
          <w:rFonts w:hint="eastAsia"/>
          <w:sz w:val="22"/>
        </w:rPr>
        <w:t>６</w:t>
      </w:r>
      <w:r>
        <w:rPr>
          <w:rFonts w:hint="eastAsia"/>
          <w:sz w:val="22"/>
        </w:rPr>
        <w:t>日(</w:t>
      </w:r>
      <w:r w:rsidR="00ED567C">
        <w:rPr>
          <w:rFonts w:hint="eastAsia"/>
          <w:sz w:val="22"/>
        </w:rPr>
        <w:t>月</w:t>
      </w:r>
      <w:r>
        <w:rPr>
          <w:rFonts w:hint="eastAsia"/>
          <w:sz w:val="22"/>
        </w:rPr>
        <w:t>)</w:t>
      </w:r>
    </w:p>
    <w:p w14:paraId="6079AE5A" w14:textId="7913AA8B" w:rsidR="00753D92" w:rsidRDefault="00753D92" w:rsidP="00753D92">
      <w:pPr>
        <w:spacing w:line="276" w:lineRule="auto"/>
        <w:jc w:val="right"/>
      </w:pPr>
      <w:r>
        <w:rPr>
          <w:rFonts w:hint="eastAsia"/>
        </w:rPr>
        <w:t xml:space="preserve">実行委員長　松本隆明　</w:t>
      </w:r>
    </w:p>
    <w:p w14:paraId="3722A603" w14:textId="710C71C2" w:rsidR="00753D92" w:rsidRDefault="00937240" w:rsidP="00937240">
      <w:pPr>
        <w:pStyle w:val="a5"/>
        <w:ind w:leftChars="0" w:left="420" w:firstLineChars="100" w:firstLine="210"/>
        <w:rPr>
          <w:color w:val="FF0000"/>
        </w:rPr>
      </w:pPr>
      <w:r w:rsidRPr="0041001C">
        <w:rPr>
          <w:rFonts w:hint="eastAsia"/>
          <w:color w:val="FF0000"/>
        </w:rPr>
        <w:t>対面重視の会議としますのでカメラ　オンで</w:t>
      </w:r>
      <w:r>
        <w:rPr>
          <w:rFonts w:hint="eastAsia"/>
          <w:color w:val="FF0000"/>
        </w:rPr>
        <w:t>会議に参加</w:t>
      </w:r>
      <w:r w:rsidRPr="0041001C">
        <w:rPr>
          <w:rFonts w:hint="eastAsia"/>
          <w:color w:val="FF0000"/>
        </w:rPr>
        <w:t>お願いします。</w:t>
      </w:r>
    </w:p>
    <w:p w14:paraId="05751E2F" w14:textId="77777777" w:rsidR="0086319A" w:rsidRPr="00937240" w:rsidRDefault="0086319A" w:rsidP="00937240">
      <w:pPr>
        <w:pStyle w:val="a5"/>
        <w:ind w:leftChars="0" w:left="420" w:firstLineChars="100" w:firstLine="210"/>
        <w:rPr>
          <w:color w:val="FF0000"/>
        </w:rPr>
      </w:pPr>
    </w:p>
    <w:p w14:paraId="2F9DE61E" w14:textId="2289226F" w:rsidR="00515AE2" w:rsidRDefault="00753D92" w:rsidP="005227F7">
      <w:pPr>
        <w:pStyle w:val="a5"/>
        <w:numPr>
          <w:ilvl w:val="0"/>
          <w:numId w:val="6"/>
        </w:numPr>
        <w:ind w:leftChars="0"/>
      </w:pPr>
      <w:r w:rsidRPr="00297E07">
        <w:rPr>
          <w:rFonts w:hint="eastAsia"/>
        </w:rPr>
        <w:t>日時　２０２</w:t>
      </w:r>
      <w:r w:rsidR="00FA5244">
        <w:rPr>
          <w:rFonts w:hint="eastAsia"/>
        </w:rPr>
        <w:t>３</w:t>
      </w:r>
      <w:r w:rsidRPr="00297E07">
        <w:rPr>
          <w:rFonts w:hint="eastAsia"/>
        </w:rPr>
        <w:t>年</w:t>
      </w:r>
      <w:r w:rsidR="005D4461">
        <w:rPr>
          <w:rFonts w:hint="eastAsia"/>
        </w:rPr>
        <w:t>３</w:t>
      </w:r>
      <w:r w:rsidRPr="00297E07">
        <w:rPr>
          <w:rFonts w:hint="eastAsia"/>
        </w:rPr>
        <w:t>月</w:t>
      </w:r>
      <w:r w:rsidR="005D4461">
        <w:rPr>
          <w:rFonts w:hint="eastAsia"/>
        </w:rPr>
        <w:t>８</w:t>
      </w:r>
      <w:r w:rsidRPr="00297E07">
        <w:rPr>
          <w:rFonts w:hint="eastAsia"/>
        </w:rPr>
        <w:t>日（</w:t>
      </w:r>
      <w:r w:rsidR="00D24B61">
        <w:rPr>
          <w:rFonts w:hint="eastAsia"/>
        </w:rPr>
        <w:t>水</w:t>
      </w:r>
      <w:r w:rsidRPr="00297E07">
        <w:rPr>
          <w:rFonts w:hint="eastAsia"/>
        </w:rPr>
        <w:t xml:space="preserve">）　</w:t>
      </w:r>
      <w:r w:rsidR="00306771">
        <w:rPr>
          <w:rFonts w:hint="eastAsia"/>
        </w:rPr>
        <w:t>１５：００～</w:t>
      </w:r>
      <w:r w:rsidRPr="00297E07">
        <w:rPr>
          <w:rFonts w:hint="eastAsia"/>
        </w:rPr>
        <w:t>１</w:t>
      </w:r>
      <w:r w:rsidR="001B79C8">
        <w:rPr>
          <w:rFonts w:hint="eastAsia"/>
        </w:rPr>
        <w:t>7</w:t>
      </w:r>
      <w:r w:rsidRPr="00297E07">
        <w:rPr>
          <w:rFonts w:hint="eastAsia"/>
        </w:rPr>
        <w:t>：</w:t>
      </w:r>
      <w:r w:rsidR="001B79C8">
        <w:rPr>
          <w:rFonts w:hint="eastAsia"/>
        </w:rPr>
        <w:t>0</w:t>
      </w:r>
      <w:r w:rsidR="00306771">
        <w:rPr>
          <w:rFonts w:hint="eastAsia"/>
        </w:rPr>
        <w:t>０</w:t>
      </w:r>
    </w:p>
    <w:p w14:paraId="785374B7" w14:textId="77777777" w:rsidR="00BC4DEA" w:rsidRPr="00FA5244" w:rsidRDefault="00BC4DEA" w:rsidP="00BC4DEA">
      <w:pPr>
        <w:pStyle w:val="a5"/>
        <w:ind w:leftChars="0" w:left="420"/>
      </w:pPr>
    </w:p>
    <w:p w14:paraId="12588960" w14:textId="77777777" w:rsidR="0041001C" w:rsidRDefault="00753D92" w:rsidP="00F84CB5">
      <w:pPr>
        <w:pStyle w:val="a5"/>
        <w:numPr>
          <w:ilvl w:val="0"/>
          <w:numId w:val="6"/>
        </w:numPr>
        <w:ind w:leftChars="0"/>
      </w:pPr>
      <w:r w:rsidRPr="00297E07">
        <w:rPr>
          <w:rFonts w:hint="eastAsia"/>
        </w:rPr>
        <w:t>開催形式　オンライン開催</w:t>
      </w:r>
      <w:r w:rsidR="0041001C">
        <w:rPr>
          <w:rFonts w:hint="eastAsia"/>
        </w:rPr>
        <w:t xml:space="preserve">　</w:t>
      </w:r>
    </w:p>
    <w:p w14:paraId="195C0EAB" w14:textId="77777777" w:rsidR="00BC4DEA" w:rsidRPr="00F84CB5" w:rsidRDefault="00BC4DEA" w:rsidP="00BC4DEA"/>
    <w:p w14:paraId="09EA8738" w14:textId="77777777" w:rsidR="00753D92" w:rsidRPr="0008115B" w:rsidRDefault="00753D92" w:rsidP="00753D92">
      <w:r>
        <w:rPr>
          <w:rFonts w:hint="eastAsia"/>
        </w:rPr>
        <w:t>３．</w:t>
      </w:r>
      <w:r w:rsidRPr="00297E07">
        <w:rPr>
          <w:rFonts w:hint="eastAsia"/>
        </w:rPr>
        <w:t xml:space="preserve">議題　　</w:t>
      </w:r>
    </w:p>
    <w:p w14:paraId="06E018DC" w14:textId="7DB9B3B4" w:rsidR="00D45D67" w:rsidRDefault="00753D92" w:rsidP="00CD2A4E">
      <w:pPr>
        <w:tabs>
          <w:tab w:val="left" w:pos="7350"/>
        </w:tabs>
        <w:ind w:leftChars="300" w:left="1050" w:hangingChars="200" w:hanging="420"/>
        <w:jc w:val="left"/>
        <w:rPr>
          <w:rFonts w:ascii="Arial" w:hAnsi="Arial" w:cs="Arial"/>
          <w:color w:val="222222"/>
        </w:rPr>
      </w:pPr>
      <w:r w:rsidRPr="00D45D67">
        <w:rPr>
          <w:rFonts w:ascii="Arial" w:hAnsi="Arial" w:cs="Arial" w:hint="eastAsia"/>
          <w:color w:val="222222"/>
        </w:rPr>
        <w:t>前回議事録確認</w:t>
      </w:r>
      <w:r w:rsidR="00D45D67">
        <w:rPr>
          <w:rFonts w:ascii="Arial" w:hAnsi="Arial" w:cs="Arial" w:hint="eastAsia"/>
          <w:color w:val="222222"/>
        </w:rPr>
        <w:t xml:space="preserve">　</w:t>
      </w:r>
      <w:r w:rsidRPr="00D45D67">
        <w:rPr>
          <w:rFonts w:ascii="Arial" w:hAnsi="Arial" w:cs="Arial" w:hint="eastAsia"/>
          <w:color w:val="222222"/>
        </w:rPr>
        <w:t>(</w:t>
      </w:r>
      <w:r w:rsidR="00A45ECC">
        <w:rPr>
          <w:rFonts w:ascii="Arial" w:hAnsi="Arial" w:cs="Arial"/>
          <w:color w:val="222222"/>
        </w:rPr>
        <w:t xml:space="preserve"> </w:t>
      </w:r>
      <w:r w:rsidR="005D4461">
        <w:rPr>
          <w:rFonts w:ascii="Arial" w:hAnsi="Arial" w:cs="Arial" w:hint="eastAsia"/>
          <w:color w:val="222222"/>
        </w:rPr>
        <w:t>2</w:t>
      </w:r>
      <w:r w:rsidR="0054061F">
        <w:rPr>
          <w:rFonts w:ascii="Arial" w:hAnsi="Arial" w:cs="Arial"/>
          <w:color w:val="222222"/>
        </w:rPr>
        <w:t>/1</w:t>
      </w:r>
      <w:r w:rsidR="005D4461">
        <w:rPr>
          <w:rFonts w:ascii="Arial" w:hAnsi="Arial" w:cs="Arial" w:hint="eastAsia"/>
          <w:color w:val="222222"/>
        </w:rPr>
        <w:t>5</w:t>
      </w:r>
      <w:r w:rsidR="00D24F80">
        <w:rPr>
          <w:rFonts w:ascii="Arial" w:hAnsi="Arial" w:cs="Arial" w:hint="eastAsia"/>
          <w:color w:val="222222"/>
        </w:rPr>
        <w:t>：</w:t>
      </w:r>
      <w:r w:rsidR="00E034D9">
        <w:rPr>
          <w:rFonts w:ascii="Arial" w:hAnsi="Arial" w:cs="Arial" w:hint="eastAsia"/>
          <w:color w:val="222222"/>
        </w:rPr>
        <w:t>15</w:t>
      </w:r>
      <w:r w:rsidR="00E034D9">
        <w:rPr>
          <w:rFonts w:ascii="Arial" w:hAnsi="Arial" w:cs="Arial" w:hint="eastAsia"/>
          <w:color w:val="222222"/>
        </w:rPr>
        <w:t>：</w:t>
      </w:r>
      <w:r w:rsidR="00E034D9">
        <w:rPr>
          <w:rFonts w:ascii="Arial" w:hAnsi="Arial" w:cs="Arial" w:hint="eastAsia"/>
          <w:color w:val="222222"/>
        </w:rPr>
        <w:t>00</w:t>
      </w:r>
      <w:r w:rsidR="00E034D9">
        <w:rPr>
          <w:rFonts w:ascii="Arial" w:hAnsi="Arial" w:cs="Arial" w:hint="eastAsia"/>
          <w:color w:val="222222"/>
        </w:rPr>
        <w:t>～</w:t>
      </w:r>
      <w:r w:rsidR="00E034D9">
        <w:rPr>
          <w:rFonts w:ascii="Arial" w:hAnsi="Arial" w:cs="Arial" w:hint="eastAsia"/>
          <w:color w:val="222222"/>
        </w:rPr>
        <w:t>1</w:t>
      </w:r>
      <w:r w:rsidR="00FA5244">
        <w:rPr>
          <w:rFonts w:ascii="Arial" w:hAnsi="Arial" w:cs="Arial" w:hint="eastAsia"/>
          <w:color w:val="222222"/>
        </w:rPr>
        <w:t>7</w:t>
      </w:r>
      <w:r w:rsidR="00E034D9">
        <w:rPr>
          <w:rFonts w:ascii="Arial" w:hAnsi="Arial" w:cs="Arial" w:hint="eastAsia"/>
          <w:color w:val="222222"/>
        </w:rPr>
        <w:t>：</w:t>
      </w:r>
      <w:r w:rsidR="00FA5244">
        <w:rPr>
          <w:rFonts w:ascii="Arial" w:hAnsi="Arial" w:cs="Arial" w:hint="eastAsia"/>
          <w:color w:val="222222"/>
        </w:rPr>
        <w:t>00</w:t>
      </w:r>
      <w:r w:rsidRPr="00D45D67">
        <w:rPr>
          <w:rFonts w:ascii="Arial" w:hAnsi="Arial" w:cs="Arial" w:hint="eastAsia"/>
          <w:color w:val="222222"/>
        </w:rPr>
        <w:t>開催</w:t>
      </w:r>
      <w:r w:rsidR="00A45ECC">
        <w:rPr>
          <w:rFonts w:ascii="Arial" w:hAnsi="Arial" w:cs="Arial" w:hint="eastAsia"/>
          <w:color w:val="222222"/>
        </w:rPr>
        <w:t xml:space="preserve"> </w:t>
      </w:r>
      <w:r w:rsidRPr="00D45D67">
        <w:rPr>
          <w:rFonts w:ascii="Arial" w:hAnsi="Arial" w:cs="Arial" w:hint="eastAsia"/>
          <w:color w:val="222222"/>
        </w:rPr>
        <w:t>)</w:t>
      </w:r>
      <w:r w:rsidR="000A741D" w:rsidRPr="00D45D67">
        <w:rPr>
          <w:rFonts w:ascii="Arial" w:hAnsi="Arial" w:cs="Arial"/>
          <w:color w:val="222222"/>
        </w:rPr>
        <w:t xml:space="preserve"> </w:t>
      </w:r>
    </w:p>
    <w:p w14:paraId="30F6B846" w14:textId="3BC2B2E0" w:rsidR="00F22E3F" w:rsidRPr="00FA5244" w:rsidRDefault="00F22E3F" w:rsidP="00FD6C4D">
      <w:pPr>
        <w:tabs>
          <w:tab w:val="left" w:pos="7350"/>
        </w:tabs>
        <w:ind w:leftChars="500" w:left="1050" w:firstLineChars="200" w:firstLine="420"/>
        <w:jc w:val="left"/>
        <w:rPr>
          <w:rFonts w:ascii="Arial" w:hAnsi="Arial" w:cs="Arial"/>
          <w:color w:val="222222"/>
        </w:rPr>
      </w:pPr>
    </w:p>
    <w:p w14:paraId="179BA798" w14:textId="419270C2" w:rsidR="00A633D4" w:rsidRPr="00A633D4" w:rsidRDefault="008D7DA8" w:rsidP="00A633D4">
      <w:pPr>
        <w:pStyle w:val="a5"/>
        <w:numPr>
          <w:ilvl w:val="0"/>
          <w:numId w:val="35"/>
        </w:numPr>
        <w:tabs>
          <w:tab w:val="left" w:pos="7350"/>
        </w:tabs>
        <w:ind w:leftChars="0" w:left="630" w:hanging="630"/>
        <w:jc w:val="left"/>
        <w:rPr>
          <w:rFonts w:ascii="Arial" w:hAnsi="Arial" w:cs="Arial"/>
          <w:color w:val="222222"/>
        </w:rPr>
      </w:pPr>
      <w:bookmarkStart w:id="1" w:name="_Hlk121647026"/>
      <w:r w:rsidRPr="000E234C">
        <w:rPr>
          <w:rFonts w:ascii="Arial" w:hAnsi="Arial" w:cs="Arial" w:hint="eastAsia"/>
          <w:color w:val="222222"/>
        </w:rPr>
        <w:t xml:space="preserve">報告事項　</w:t>
      </w:r>
      <w:r w:rsidR="00813038" w:rsidRPr="00A633D4">
        <w:rPr>
          <w:rFonts w:ascii="Arial" w:hAnsi="Arial" w:cs="Arial" w:hint="eastAsia"/>
          <w:color w:val="222222"/>
        </w:rPr>
        <w:t xml:space="preserve"> </w:t>
      </w:r>
      <w:r w:rsidR="00A633D4" w:rsidRPr="00A633D4">
        <w:rPr>
          <w:rFonts w:ascii="Arial" w:hAnsi="Arial" w:cs="Arial" w:hint="eastAsia"/>
          <w:color w:val="222222"/>
        </w:rPr>
        <w:t xml:space="preserve">　</w:t>
      </w:r>
    </w:p>
    <w:p w14:paraId="501E6046" w14:textId="62A25073" w:rsidR="00B10BA3" w:rsidRDefault="00B10BA3" w:rsidP="00B10BA3">
      <w:pPr>
        <w:numPr>
          <w:ilvl w:val="1"/>
          <w:numId w:val="39"/>
        </w:numPr>
        <w:jc w:val="left"/>
      </w:pPr>
      <w:r w:rsidRPr="00B10BA3">
        <w:rPr>
          <w:rFonts w:hint="eastAsia"/>
        </w:rPr>
        <w:t>SICフォーラム開催</w:t>
      </w:r>
      <w:r w:rsidR="00244785">
        <w:rPr>
          <w:rFonts w:hint="eastAsia"/>
        </w:rPr>
        <w:t>(大和ハウス　CCPM紹介)</w:t>
      </w:r>
      <w:r w:rsidRPr="00B10BA3">
        <w:rPr>
          <w:rFonts w:hint="eastAsia"/>
        </w:rPr>
        <w:t xml:space="preserve"> 3/6開催</w:t>
      </w:r>
      <w:r w:rsidR="00023809">
        <w:rPr>
          <w:rFonts w:hint="eastAsia"/>
        </w:rPr>
        <w:t>結果</w:t>
      </w:r>
    </w:p>
    <w:p w14:paraId="65427162" w14:textId="77777777" w:rsidR="005822C5" w:rsidRDefault="005C4FB0" w:rsidP="00B10BA3">
      <w:pPr>
        <w:numPr>
          <w:ilvl w:val="1"/>
          <w:numId w:val="39"/>
        </w:numPr>
        <w:jc w:val="left"/>
      </w:pPr>
      <w:r>
        <w:rPr>
          <w:rFonts w:hint="eastAsia"/>
        </w:rPr>
        <w:t>SIC戦略フォーラム</w:t>
      </w:r>
      <w:r w:rsidR="00023809">
        <w:rPr>
          <w:rFonts w:hint="eastAsia"/>
        </w:rPr>
        <w:t>開催　4</w:t>
      </w:r>
      <w:r w:rsidR="00023809">
        <w:t xml:space="preserve">/4 15:00~16:00 </w:t>
      </w:r>
      <w:r>
        <w:rPr>
          <w:rFonts w:hint="eastAsia"/>
        </w:rPr>
        <w:t xml:space="preserve">　２０２３年第２回（通算</w:t>
      </w:r>
      <w:r w:rsidR="009B1B07">
        <w:rPr>
          <w:rFonts w:hint="eastAsia"/>
        </w:rPr>
        <w:t xml:space="preserve"> 第</w:t>
      </w:r>
      <w:r>
        <w:rPr>
          <w:rFonts w:hint="eastAsia"/>
        </w:rPr>
        <w:t>１３回）</w:t>
      </w:r>
    </w:p>
    <w:p w14:paraId="668E4E4A" w14:textId="233E2AFF" w:rsidR="00B10BA3" w:rsidRPr="005822C5" w:rsidRDefault="005822C5" w:rsidP="00B10BA3">
      <w:pPr>
        <w:numPr>
          <w:ilvl w:val="1"/>
          <w:numId w:val="39"/>
        </w:numPr>
        <w:jc w:val="left"/>
      </w:pPr>
      <w:r w:rsidRPr="005822C5">
        <w:rPr>
          <w:rFonts w:ascii="Arial" w:hAnsi="Arial" w:cs="Arial" w:hint="eastAsia"/>
          <w:color w:val="222222"/>
        </w:rPr>
        <w:t>分科会活動</w:t>
      </w:r>
      <w:r>
        <w:rPr>
          <w:rFonts w:ascii="Arial" w:hAnsi="Arial" w:cs="Arial" w:hint="eastAsia"/>
          <w:color w:val="222222"/>
        </w:rPr>
        <w:t>報告　　分科会事務局殿</w:t>
      </w:r>
    </w:p>
    <w:p w14:paraId="21229CDC" w14:textId="77586595" w:rsidR="002E4D4C" w:rsidRPr="00B73F5C" w:rsidRDefault="00112197" w:rsidP="00B73F5C">
      <w:pPr>
        <w:pStyle w:val="a5"/>
        <w:numPr>
          <w:ilvl w:val="0"/>
          <w:numId w:val="35"/>
        </w:numPr>
        <w:tabs>
          <w:tab w:val="left" w:pos="7350"/>
        </w:tabs>
        <w:ind w:leftChars="0" w:left="630" w:hanging="630"/>
        <w:jc w:val="left"/>
        <w:rPr>
          <w:rFonts w:ascii="Arial" w:hAnsi="Arial" w:cs="Arial"/>
          <w:color w:val="222222"/>
        </w:rPr>
      </w:pPr>
      <w:r w:rsidRPr="002E4D4C">
        <w:rPr>
          <w:rFonts w:ascii="Arial" w:hAnsi="Arial" w:cs="Arial" w:hint="eastAsia"/>
          <w:color w:val="222222"/>
        </w:rPr>
        <w:t xml:space="preserve">協議事項　</w:t>
      </w:r>
    </w:p>
    <w:p w14:paraId="233B25B8" w14:textId="0C396493" w:rsidR="0035219A" w:rsidRPr="00B10BA3" w:rsidRDefault="0035219A" w:rsidP="00B10BA3">
      <w:pPr>
        <w:tabs>
          <w:tab w:val="left" w:pos="7350"/>
        </w:tabs>
        <w:jc w:val="left"/>
        <w:rPr>
          <w:rFonts w:ascii="Arial" w:hAnsi="Arial" w:cs="Arial"/>
          <w:color w:val="222222"/>
        </w:rPr>
      </w:pPr>
    </w:p>
    <w:p w14:paraId="77BFDED1" w14:textId="720637AF" w:rsidR="00514AE7" w:rsidRDefault="00514AE7" w:rsidP="00636E84">
      <w:pPr>
        <w:pStyle w:val="a5"/>
        <w:numPr>
          <w:ilvl w:val="0"/>
          <w:numId w:val="42"/>
        </w:numPr>
        <w:ind w:leftChars="0"/>
        <w:jc w:val="left"/>
      </w:pPr>
      <w:r>
        <w:rPr>
          <w:rFonts w:hint="eastAsia"/>
        </w:rPr>
        <w:t>定時社員総会（3</w:t>
      </w:r>
      <w:r>
        <w:t xml:space="preserve">/14） </w:t>
      </w:r>
      <w:r>
        <w:rPr>
          <w:rFonts w:hint="eastAsia"/>
        </w:rPr>
        <w:t xml:space="preserve">について　　</w:t>
      </w:r>
    </w:p>
    <w:p w14:paraId="471B3975" w14:textId="55C2925E" w:rsidR="005C4FB0" w:rsidRDefault="00636E84" w:rsidP="00636E84">
      <w:pPr>
        <w:pStyle w:val="a5"/>
        <w:numPr>
          <w:ilvl w:val="0"/>
          <w:numId w:val="42"/>
        </w:numPr>
        <w:ind w:leftChars="0"/>
        <w:jc w:val="left"/>
      </w:pPr>
      <w:r>
        <w:rPr>
          <w:rFonts w:hint="eastAsia"/>
        </w:rPr>
        <w:t>スマートシティ官民連携プラットフォーム、その他</w:t>
      </w:r>
      <w:r w:rsidR="00244785">
        <w:rPr>
          <w:rFonts w:hint="eastAsia"/>
        </w:rPr>
        <w:t xml:space="preserve">　PF</w:t>
      </w:r>
      <w:r>
        <w:rPr>
          <w:rFonts w:hint="eastAsia"/>
        </w:rPr>
        <w:t xml:space="preserve">への参加について　</w:t>
      </w:r>
    </w:p>
    <w:p w14:paraId="1AC42D29" w14:textId="697F319C" w:rsidR="00B10BA3" w:rsidRDefault="00B10BA3" w:rsidP="003F55BF">
      <w:pPr>
        <w:pStyle w:val="a5"/>
        <w:numPr>
          <w:ilvl w:val="0"/>
          <w:numId w:val="42"/>
        </w:numPr>
        <w:ind w:leftChars="0"/>
        <w:jc w:val="left"/>
      </w:pPr>
      <w:r w:rsidRPr="00B10BA3">
        <w:rPr>
          <w:rFonts w:hint="eastAsia"/>
        </w:rPr>
        <w:t>戦略提言WG　サブグループの活動</w:t>
      </w:r>
      <w:r w:rsidR="00023809">
        <w:rPr>
          <w:rFonts w:hint="eastAsia"/>
        </w:rPr>
        <w:t xml:space="preserve">　</w:t>
      </w:r>
      <w:r w:rsidR="00A8273E">
        <w:rPr>
          <w:rFonts w:hint="eastAsia"/>
        </w:rPr>
        <w:t>リーダ</w:t>
      </w:r>
      <w:r w:rsidR="00EF4922">
        <w:rPr>
          <w:rFonts w:hint="eastAsia"/>
        </w:rPr>
        <w:t>打合せ</w:t>
      </w:r>
      <w:r w:rsidR="00A8273E">
        <w:rPr>
          <w:rFonts w:hint="eastAsia"/>
        </w:rPr>
        <w:t>、</w:t>
      </w:r>
      <w:r w:rsidR="00023809">
        <w:rPr>
          <w:rFonts w:hint="eastAsia"/>
        </w:rPr>
        <w:t xml:space="preserve">メンバー選出状況　</w:t>
      </w:r>
    </w:p>
    <w:p w14:paraId="1EEF6F89" w14:textId="7696AE81" w:rsidR="003F55BF" w:rsidRPr="00B10BA3" w:rsidRDefault="00A8273E" w:rsidP="003F55BF">
      <w:pPr>
        <w:pStyle w:val="a5"/>
        <w:numPr>
          <w:ilvl w:val="0"/>
          <w:numId w:val="42"/>
        </w:numPr>
        <w:ind w:leftChars="0"/>
        <w:jc w:val="left"/>
      </w:pPr>
      <w:r>
        <w:rPr>
          <w:rFonts w:hint="eastAsia"/>
        </w:rPr>
        <w:t xml:space="preserve">その他　</w:t>
      </w:r>
    </w:p>
    <w:p w14:paraId="0BFDEFFD" w14:textId="77777777" w:rsidR="00875E9A" w:rsidRPr="007272DD" w:rsidRDefault="00875E9A" w:rsidP="00875E9A">
      <w:pPr>
        <w:pStyle w:val="a5"/>
        <w:ind w:leftChars="0" w:left="1050"/>
        <w:rPr>
          <w:rFonts w:ascii="Arial" w:hAnsi="Arial" w:cs="Arial"/>
          <w:color w:val="222222"/>
        </w:rPr>
      </w:pPr>
    </w:p>
    <w:p w14:paraId="4ABC71D4" w14:textId="5667BBAC" w:rsidR="009F3D6E" w:rsidRDefault="007272DD" w:rsidP="007272DD">
      <w:pPr>
        <w:tabs>
          <w:tab w:val="left" w:pos="7350"/>
        </w:tabs>
        <w:ind w:firstLineChars="50" w:firstLine="105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/>
          <w:color w:val="222222"/>
        </w:rPr>
        <w:t xml:space="preserve">C) </w:t>
      </w:r>
      <w:r w:rsidR="00FD6C4D" w:rsidRPr="007272DD">
        <w:rPr>
          <w:rFonts w:ascii="Arial" w:hAnsi="Arial" w:cs="Arial" w:hint="eastAsia"/>
          <w:color w:val="222222"/>
        </w:rPr>
        <w:t>その他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：</w:t>
      </w:r>
      <w:r w:rsidR="005F0749" w:rsidRPr="00736FCF">
        <w:rPr>
          <w:rFonts w:ascii="Arial" w:hAnsi="Arial" w:cs="Arial" w:hint="eastAsia"/>
          <w:color w:val="222222"/>
        </w:rPr>
        <w:t>次回、次々回の</w:t>
      </w:r>
      <w:r w:rsidR="001C01C8" w:rsidRPr="00736FCF">
        <w:rPr>
          <w:rFonts w:ascii="Arial" w:hAnsi="Arial" w:cs="Arial" w:hint="eastAsia"/>
          <w:color w:val="222222"/>
        </w:rPr>
        <w:t>実行委員会</w:t>
      </w:r>
      <w:r w:rsidR="00E564F1" w:rsidRPr="00736FCF">
        <w:rPr>
          <w:rFonts w:ascii="Arial" w:hAnsi="Arial" w:cs="Arial" w:hint="eastAsia"/>
          <w:color w:val="222222"/>
        </w:rPr>
        <w:t xml:space="preserve">　</w:t>
      </w:r>
      <w:r w:rsidR="005F0749" w:rsidRPr="00736FCF">
        <w:rPr>
          <w:rFonts w:ascii="Arial" w:hAnsi="Arial" w:cs="Arial" w:hint="eastAsia"/>
          <w:color w:val="222222"/>
        </w:rPr>
        <w:t>開催</w:t>
      </w:r>
      <w:r w:rsidR="00D45D67" w:rsidRPr="00736FCF">
        <w:rPr>
          <w:rFonts w:ascii="Arial" w:hAnsi="Arial" w:cs="Arial" w:hint="eastAsia"/>
          <w:color w:val="222222"/>
        </w:rPr>
        <w:t>日</w:t>
      </w:r>
      <w:r w:rsidR="00FD6C4D">
        <w:rPr>
          <w:rFonts w:ascii="Arial" w:hAnsi="Arial" w:cs="Arial" w:hint="eastAsia"/>
          <w:color w:val="222222"/>
        </w:rPr>
        <w:t>の確認</w:t>
      </w:r>
    </w:p>
    <w:p w14:paraId="571111F0" w14:textId="76663B2F" w:rsidR="005D4461" w:rsidRPr="005D4461" w:rsidRDefault="007272DD" w:rsidP="005D4461">
      <w:pPr>
        <w:tabs>
          <w:tab w:val="left" w:pos="7350"/>
        </w:tabs>
        <w:ind w:firstLineChars="250" w:firstLine="525"/>
        <w:jc w:val="left"/>
        <w:rPr>
          <w:rFonts w:ascii="Arial" w:hAnsi="Arial" w:cs="Arial"/>
          <w:color w:val="222222"/>
        </w:rPr>
      </w:pPr>
      <w:r w:rsidRPr="007272DD">
        <w:rPr>
          <w:rFonts w:ascii="Arial" w:hAnsi="Arial" w:cs="Arial" w:hint="eastAsia"/>
          <w:color w:val="222222"/>
        </w:rPr>
        <w:t xml:space="preserve">次回の予定　</w:t>
      </w:r>
      <w:r w:rsidR="00CD2A4E">
        <w:rPr>
          <w:rFonts w:ascii="Arial" w:hAnsi="Arial" w:cs="Arial" w:hint="eastAsia"/>
          <w:color w:val="222222"/>
        </w:rPr>
        <w:t xml:space="preserve">　</w:t>
      </w:r>
      <w:r w:rsidR="005D4461" w:rsidRPr="005D4461">
        <w:rPr>
          <w:rFonts w:ascii="Arial" w:hAnsi="Arial" w:cs="Arial" w:hint="eastAsia"/>
          <w:color w:val="222222"/>
        </w:rPr>
        <w:t>２０２３年</w:t>
      </w:r>
      <w:r w:rsidR="005D4461" w:rsidRPr="005D4461">
        <w:rPr>
          <w:rFonts w:ascii="Arial" w:hAnsi="Arial" w:cs="Arial" w:hint="eastAsia"/>
          <w:color w:val="222222"/>
        </w:rPr>
        <w:t xml:space="preserve"> </w:t>
      </w:r>
      <w:r w:rsidR="005D4461" w:rsidRPr="005D4461">
        <w:rPr>
          <w:rFonts w:ascii="Arial" w:hAnsi="Arial" w:cs="Arial"/>
          <w:color w:val="222222"/>
        </w:rPr>
        <w:t xml:space="preserve"> </w:t>
      </w:r>
      <w:r w:rsidR="005D4461" w:rsidRPr="005D4461">
        <w:rPr>
          <w:rFonts w:ascii="Arial" w:hAnsi="Arial" w:cs="Arial" w:hint="eastAsia"/>
          <w:color w:val="222222"/>
        </w:rPr>
        <w:t>４月</w:t>
      </w:r>
      <w:r w:rsidR="009517A9">
        <w:rPr>
          <w:rFonts w:ascii="Arial" w:hAnsi="Arial" w:cs="Arial" w:hint="eastAsia"/>
          <w:color w:val="222222"/>
        </w:rPr>
        <w:t xml:space="preserve">　１２</w:t>
      </w:r>
      <w:r w:rsidR="005D4461" w:rsidRPr="005D4461">
        <w:rPr>
          <w:rFonts w:ascii="Arial" w:hAnsi="Arial" w:cs="Arial" w:hint="eastAsia"/>
          <w:color w:val="222222"/>
        </w:rPr>
        <w:t>日</w:t>
      </w:r>
      <w:r w:rsidR="005D4461" w:rsidRPr="005D4461">
        <w:rPr>
          <w:rFonts w:ascii="Arial" w:hAnsi="Arial" w:cs="Arial" w:hint="eastAsia"/>
          <w:color w:val="222222"/>
        </w:rPr>
        <w:t>(</w:t>
      </w:r>
      <w:r w:rsidR="005D4461" w:rsidRPr="005D4461">
        <w:rPr>
          <w:rFonts w:ascii="Arial" w:hAnsi="Arial" w:cs="Arial" w:hint="eastAsia"/>
          <w:color w:val="222222"/>
        </w:rPr>
        <w:t xml:space="preserve">水）　</w:t>
      </w:r>
      <w:r w:rsidR="005D4461" w:rsidRPr="005D4461">
        <w:rPr>
          <w:rFonts w:ascii="Arial" w:hAnsi="Arial" w:cs="Arial" w:hint="eastAsia"/>
          <w:color w:val="222222"/>
        </w:rPr>
        <w:t xml:space="preserve"> </w:t>
      </w:r>
      <w:r w:rsidR="005D4461" w:rsidRPr="005D4461">
        <w:rPr>
          <w:rFonts w:ascii="Arial" w:hAnsi="Arial" w:cs="Arial" w:hint="eastAsia"/>
          <w:color w:val="222222"/>
        </w:rPr>
        <w:t xml:space="preserve">１５－１７　</w:t>
      </w:r>
    </w:p>
    <w:p w14:paraId="6EF6A852" w14:textId="19B60654" w:rsidR="007272DD" w:rsidRDefault="007272DD" w:rsidP="00B73F5C">
      <w:pPr>
        <w:tabs>
          <w:tab w:val="left" w:pos="7350"/>
        </w:tabs>
        <w:ind w:firstLineChars="100" w:firstLine="210"/>
        <w:jc w:val="lef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 xml:space="preserve">次々回の予定　</w:t>
      </w:r>
      <w:bookmarkStart w:id="2" w:name="_Hlk127081544"/>
      <w:r>
        <w:rPr>
          <w:rFonts w:ascii="Arial" w:hAnsi="Arial" w:cs="Arial" w:hint="eastAsia"/>
          <w:color w:val="222222"/>
        </w:rPr>
        <w:t>２０２３年</w:t>
      </w:r>
      <w:r w:rsidR="00980DA1">
        <w:rPr>
          <w:rFonts w:ascii="Arial" w:hAnsi="Arial" w:cs="Arial" w:hint="eastAsia"/>
          <w:color w:val="222222"/>
        </w:rPr>
        <w:t xml:space="preserve"> </w:t>
      </w:r>
      <w:r w:rsidR="005F66B5">
        <w:rPr>
          <w:rFonts w:ascii="Arial" w:hAnsi="Arial" w:cs="Arial"/>
          <w:color w:val="222222"/>
        </w:rPr>
        <w:t xml:space="preserve"> </w:t>
      </w:r>
      <w:r w:rsidR="005D4461">
        <w:rPr>
          <w:rFonts w:ascii="Arial" w:hAnsi="Arial" w:cs="Arial" w:hint="eastAsia"/>
          <w:color w:val="222222"/>
        </w:rPr>
        <w:t>５</w:t>
      </w:r>
      <w:r w:rsidR="00997104">
        <w:rPr>
          <w:rFonts w:ascii="Arial" w:hAnsi="Arial" w:cs="Arial" w:hint="eastAsia"/>
          <w:color w:val="222222"/>
        </w:rPr>
        <w:t>月</w:t>
      </w:r>
      <w:r w:rsidR="008D0FC6">
        <w:rPr>
          <w:rFonts w:ascii="Arial" w:hAnsi="Arial" w:cs="Arial" w:hint="eastAsia"/>
          <w:color w:val="222222"/>
        </w:rPr>
        <w:t xml:space="preserve">　</w:t>
      </w:r>
      <w:r w:rsidR="00220D71">
        <w:rPr>
          <w:rFonts w:ascii="Arial" w:hAnsi="Arial" w:cs="Arial" w:hint="eastAsia"/>
          <w:color w:val="222222"/>
        </w:rPr>
        <w:t>〇</w:t>
      </w:r>
      <w:r w:rsidR="00ED567C">
        <w:rPr>
          <w:rFonts w:ascii="Arial" w:hAnsi="Arial" w:cs="Arial" w:hint="eastAsia"/>
          <w:color w:val="222222"/>
        </w:rPr>
        <w:t>〇</w:t>
      </w:r>
      <w:r w:rsidR="00980DA1">
        <w:rPr>
          <w:rFonts w:ascii="Arial" w:hAnsi="Arial" w:cs="Arial" w:hint="eastAsia"/>
          <w:color w:val="222222"/>
        </w:rPr>
        <w:t>日</w:t>
      </w:r>
      <w:r w:rsidR="008662EF">
        <w:rPr>
          <w:rFonts w:ascii="Arial" w:hAnsi="Arial" w:cs="Arial" w:hint="eastAsia"/>
          <w:color w:val="222222"/>
        </w:rPr>
        <w:t>(</w:t>
      </w:r>
      <w:r w:rsidR="00980DA1">
        <w:rPr>
          <w:rFonts w:ascii="Arial" w:hAnsi="Arial" w:cs="Arial" w:hint="eastAsia"/>
          <w:color w:val="222222"/>
        </w:rPr>
        <w:t>水）</w:t>
      </w:r>
      <w:r w:rsidR="00B73F5C">
        <w:rPr>
          <w:rFonts w:ascii="Arial" w:hAnsi="Arial" w:cs="Arial" w:hint="eastAsia"/>
          <w:color w:val="222222"/>
        </w:rPr>
        <w:t xml:space="preserve">　</w:t>
      </w:r>
      <w:r w:rsidR="008D0FC6">
        <w:rPr>
          <w:rFonts w:ascii="Arial" w:hAnsi="Arial" w:cs="Arial" w:hint="eastAsia"/>
          <w:color w:val="222222"/>
        </w:rPr>
        <w:t xml:space="preserve"> </w:t>
      </w:r>
      <w:r w:rsidR="00BA7CC6">
        <w:rPr>
          <w:rFonts w:ascii="Arial" w:hAnsi="Arial" w:cs="Arial" w:hint="eastAsia"/>
          <w:color w:val="222222"/>
        </w:rPr>
        <w:t>１５－１７</w:t>
      </w:r>
      <w:r w:rsidR="00997104">
        <w:rPr>
          <w:rFonts w:ascii="Arial" w:hAnsi="Arial" w:cs="Arial" w:hint="eastAsia"/>
          <w:color w:val="222222"/>
        </w:rPr>
        <w:t xml:space="preserve">　</w:t>
      </w:r>
      <w:bookmarkEnd w:id="1"/>
    </w:p>
    <w:bookmarkEnd w:id="2"/>
    <w:p w14:paraId="5F13C269" w14:textId="5D93BD9F" w:rsidR="00753D92" w:rsidRDefault="00753D92" w:rsidP="00450DDF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以上　</w:t>
      </w:r>
    </w:p>
    <w:p w14:paraId="14162C62" w14:textId="4EEB5ECA" w:rsidR="00753D92" w:rsidRDefault="00753D92" w:rsidP="00450DDF">
      <w:pPr>
        <w:jc w:val="right"/>
      </w:pPr>
      <w:r w:rsidRPr="00297E07">
        <w:rPr>
          <w:rFonts w:hint="eastAsia"/>
        </w:rPr>
        <w:t xml:space="preserve">SIC事務局　</w:t>
      </w:r>
    </w:p>
    <w:p w14:paraId="36A04D04" w14:textId="01FE3F9D" w:rsidR="00B10BA3" w:rsidRDefault="00B10BA3" w:rsidP="00450DDF">
      <w:pPr>
        <w:jc w:val="right"/>
      </w:pPr>
    </w:p>
    <w:p w14:paraId="11DB150C" w14:textId="643F388B" w:rsidR="00B10BA3" w:rsidRDefault="00B10BA3" w:rsidP="00450DDF">
      <w:pPr>
        <w:jc w:val="right"/>
      </w:pPr>
    </w:p>
    <w:bookmarkEnd w:id="0"/>
    <w:sectPr w:rsidR="00B10BA3" w:rsidSect="00B95BB6">
      <w:headerReference w:type="default" r:id="rId7"/>
      <w:type w:val="continuous"/>
      <w:pgSz w:w="11906" w:h="16838" w:code="9"/>
      <w:pgMar w:top="1418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EB3F" w14:textId="77777777" w:rsidR="00C254DF" w:rsidRDefault="00C254DF" w:rsidP="00476244">
      <w:r>
        <w:separator/>
      </w:r>
    </w:p>
  </w:endnote>
  <w:endnote w:type="continuationSeparator" w:id="0">
    <w:p w14:paraId="41A8B80E" w14:textId="77777777" w:rsidR="00C254DF" w:rsidRDefault="00C254DF" w:rsidP="004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5ED1" w14:textId="77777777" w:rsidR="00C254DF" w:rsidRDefault="00C254DF" w:rsidP="00476244">
      <w:r>
        <w:separator/>
      </w:r>
    </w:p>
  </w:footnote>
  <w:footnote w:type="continuationSeparator" w:id="0">
    <w:p w14:paraId="4D072391" w14:textId="77777777" w:rsidR="00C254DF" w:rsidRDefault="00C254DF" w:rsidP="0047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0F0" w14:textId="520F09AF" w:rsidR="003B55C4" w:rsidRDefault="00AC44F3" w:rsidP="003B55C4">
    <w:pPr>
      <w:pStyle w:val="a6"/>
      <w:jc w:val="right"/>
    </w:pPr>
    <w:r>
      <w:rPr>
        <w:rFonts w:hint="eastAsia"/>
      </w:rPr>
      <w:t>２０２</w:t>
    </w:r>
    <w:r w:rsidR="006E7E6A">
      <w:rPr>
        <w:rFonts w:hint="eastAsia"/>
      </w:rPr>
      <w:t>３</w:t>
    </w:r>
    <w:r>
      <w:rPr>
        <w:rFonts w:hint="eastAsia"/>
      </w:rPr>
      <w:t>年度</w:t>
    </w:r>
    <w:r w:rsidR="003B55C4">
      <w:rPr>
        <w:rFonts w:hint="eastAsia"/>
      </w:rPr>
      <w:t>第</w:t>
    </w:r>
    <w:r w:rsidR="0042251F">
      <w:rPr>
        <w:rFonts w:hint="eastAsia"/>
      </w:rPr>
      <w:t>２</w:t>
    </w:r>
    <w:r w:rsidR="003B55C4">
      <w:rPr>
        <w:rFonts w:hint="eastAsia"/>
      </w:rPr>
      <w:t>回</w:t>
    </w:r>
    <w:r w:rsidR="00753D92">
      <w:rPr>
        <w:rFonts w:hint="eastAsia"/>
      </w:rPr>
      <w:t>実行</w:t>
    </w:r>
    <w:r w:rsidR="003B55C4">
      <w:rPr>
        <w:rFonts w:hint="eastAsia"/>
      </w:rPr>
      <w:t>委員会　資料‐</w:t>
    </w:r>
    <w:r w:rsidR="002A13F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1EC"/>
    <w:multiLevelType w:val="hybridMultilevel"/>
    <w:tmpl w:val="AC8CEA60"/>
    <w:lvl w:ilvl="0" w:tplc="FFFFFFFF">
      <w:start w:val="1"/>
      <w:numFmt w:val="decimalEnclosedCircle"/>
      <w:lvlText w:val="%1"/>
      <w:lvlJc w:val="left"/>
      <w:pPr>
        <w:ind w:left="0" w:hanging="420"/>
      </w:pPr>
    </w:lvl>
    <w:lvl w:ilvl="1" w:tplc="FFFFFFFF" w:tentative="1">
      <w:start w:val="1"/>
      <w:numFmt w:val="aiueoFullWidth"/>
      <w:lvlText w:val="(%2)"/>
      <w:lvlJc w:val="left"/>
      <w:pPr>
        <w:ind w:left="420" w:hanging="420"/>
      </w:pPr>
    </w:lvl>
    <w:lvl w:ilvl="2" w:tplc="FFFFFFFF">
      <w:start w:val="1"/>
      <w:numFmt w:val="decimalEnclosedCircle"/>
      <w:lvlText w:val="%3"/>
      <w:lvlJc w:val="left"/>
      <w:pPr>
        <w:ind w:left="840" w:hanging="420"/>
      </w:pPr>
    </w:lvl>
    <w:lvl w:ilvl="3" w:tplc="04090011">
      <w:start w:val="1"/>
      <w:numFmt w:val="decimalEnclosedCircle"/>
      <w:lvlText w:val="%4"/>
      <w:lvlJc w:val="left"/>
      <w:pPr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9367BB4"/>
    <w:multiLevelType w:val="hybridMultilevel"/>
    <w:tmpl w:val="F84AE060"/>
    <w:lvl w:ilvl="0" w:tplc="420065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71D52"/>
    <w:multiLevelType w:val="hybridMultilevel"/>
    <w:tmpl w:val="0A00E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937E6"/>
    <w:multiLevelType w:val="hybridMultilevel"/>
    <w:tmpl w:val="3CFE580C"/>
    <w:lvl w:ilvl="0" w:tplc="2DD6D212">
      <w:start w:val="4"/>
      <w:numFmt w:val="decimal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43294"/>
    <w:multiLevelType w:val="hybridMultilevel"/>
    <w:tmpl w:val="A50C5DDA"/>
    <w:lvl w:ilvl="0" w:tplc="02C0F11A">
      <w:start w:val="1"/>
      <w:numFmt w:val="decimalFullWidth"/>
      <w:lvlText w:val="%1．"/>
      <w:lvlJc w:val="left"/>
      <w:pPr>
        <w:ind w:left="3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C07618F"/>
    <w:multiLevelType w:val="hybridMultilevel"/>
    <w:tmpl w:val="3D228BAA"/>
    <w:lvl w:ilvl="0" w:tplc="76F282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D54CA1"/>
    <w:multiLevelType w:val="hybridMultilevel"/>
    <w:tmpl w:val="658AE69A"/>
    <w:lvl w:ilvl="0" w:tplc="A328E4A0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E74B7"/>
    <w:multiLevelType w:val="hybridMultilevel"/>
    <w:tmpl w:val="CF56B0F2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43A020C"/>
    <w:multiLevelType w:val="hybridMultilevel"/>
    <w:tmpl w:val="DD5C8D6A"/>
    <w:lvl w:ilvl="0" w:tplc="FFFFFFFF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51863"/>
    <w:multiLevelType w:val="hybridMultilevel"/>
    <w:tmpl w:val="6902D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D31E3"/>
    <w:multiLevelType w:val="hybridMultilevel"/>
    <w:tmpl w:val="A7527EFA"/>
    <w:lvl w:ilvl="0" w:tplc="F2347040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41A54"/>
    <w:multiLevelType w:val="hybridMultilevel"/>
    <w:tmpl w:val="0D26C650"/>
    <w:lvl w:ilvl="0" w:tplc="9D64785E">
      <w:start w:val="1"/>
      <w:numFmt w:val="decimalFullWidth"/>
      <w:lvlText w:val="(%1)"/>
      <w:lvlJc w:val="left"/>
      <w:pPr>
        <w:ind w:left="840" w:hanging="420"/>
      </w:pPr>
      <w:rPr>
        <w:rFonts w:eastAsia="游明朝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6E53999"/>
    <w:multiLevelType w:val="hybridMultilevel"/>
    <w:tmpl w:val="05BEB914"/>
    <w:lvl w:ilvl="0" w:tplc="DEE0B68C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420" w:hanging="420"/>
      </w:pPr>
    </w:lvl>
    <w:lvl w:ilvl="2" w:tplc="0409001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3" w15:restartNumberingAfterBreak="0">
    <w:nsid w:val="375C0B5A"/>
    <w:multiLevelType w:val="hybridMultilevel"/>
    <w:tmpl w:val="8A041F8A"/>
    <w:lvl w:ilvl="0" w:tplc="446EA0E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-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0" w:hanging="420"/>
      </w:pPr>
    </w:lvl>
    <w:lvl w:ilvl="3" w:tplc="FFFFFFFF" w:tentative="1">
      <w:start w:val="1"/>
      <w:numFmt w:val="decimal"/>
      <w:lvlText w:val="%4."/>
      <w:lvlJc w:val="left"/>
      <w:pPr>
        <w:ind w:left="420" w:hanging="420"/>
      </w:pPr>
    </w:lvl>
    <w:lvl w:ilvl="4" w:tplc="FFFFFFFF" w:tentative="1">
      <w:start w:val="1"/>
      <w:numFmt w:val="aiueoFullWidth"/>
      <w:lvlText w:val="(%5)"/>
      <w:lvlJc w:val="left"/>
      <w:pPr>
        <w:ind w:left="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1260" w:hanging="420"/>
      </w:pPr>
    </w:lvl>
    <w:lvl w:ilvl="6" w:tplc="FFFFFFFF" w:tentative="1">
      <w:start w:val="1"/>
      <w:numFmt w:val="decimal"/>
      <w:lvlText w:val="%7."/>
      <w:lvlJc w:val="left"/>
      <w:pPr>
        <w:ind w:left="1680" w:hanging="420"/>
      </w:pPr>
    </w:lvl>
    <w:lvl w:ilvl="7" w:tplc="FFFFFFFF" w:tentative="1">
      <w:start w:val="1"/>
      <w:numFmt w:val="aiueoFullWidth"/>
      <w:lvlText w:val="(%8)"/>
      <w:lvlJc w:val="left"/>
      <w:pPr>
        <w:ind w:left="2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14" w15:restartNumberingAfterBreak="0">
    <w:nsid w:val="3A0F1EB3"/>
    <w:multiLevelType w:val="hybridMultilevel"/>
    <w:tmpl w:val="702E07B0"/>
    <w:lvl w:ilvl="0" w:tplc="D7A0D740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225420"/>
    <w:multiLevelType w:val="hybridMultilevel"/>
    <w:tmpl w:val="434AF616"/>
    <w:lvl w:ilvl="0" w:tplc="809413F8">
      <w:start w:val="3"/>
      <w:numFmt w:val="decimalEnclosedCircle"/>
      <w:lvlText w:val="%1"/>
      <w:lvlJc w:val="left"/>
      <w:pPr>
        <w:ind w:left="229" w:hanging="360"/>
      </w:pPr>
    </w:lvl>
    <w:lvl w:ilvl="1" w:tplc="04090017">
      <w:start w:val="1"/>
      <w:numFmt w:val="aiueoFullWidth"/>
      <w:lvlText w:val="(%2)"/>
      <w:lvlJc w:val="left"/>
      <w:pPr>
        <w:ind w:left="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3BD647B5"/>
    <w:multiLevelType w:val="hybridMultilevel"/>
    <w:tmpl w:val="0A2EE116"/>
    <w:lvl w:ilvl="0" w:tplc="A5B0CF60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5654E2"/>
    <w:multiLevelType w:val="hybridMultilevel"/>
    <w:tmpl w:val="55AE44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A93886"/>
    <w:multiLevelType w:val="hybridMultilevel"/>
    <w:tmpl w:val="5158FB86"/>
    <w:lvl w:ilvl="0" w:tplc="79E85DDE">
      <w:start w:val="2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7372CE"/>
    <w:multiLevelType w:val="hybridMultilevel"/>
    <w:tmpl w:val="32F416AE"/>
    <w:lvl w:ilvl="0" w:tplc="62EEDAB2">
      <w:start w:val="1"/>
      <w:numFmt w:val="decimalFullWidth"/>
      <w:lvlText w:val="２．%1"/>
      <w:lvlJc w:val="left"/>
      <w:pPr>
        <w:ind w:left="420" w:hanging="420"/>
      </w:pPr>
      <w:rPr>
        <w:rFonts w:eastAsia="游ゴシック Light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1C4D64"/>
    <w:multiLevelType w:val="hybridMultilevel"/>
    <w:tmpl w:val="74041804"/>
    <w:lvl w:ilvl="0" w:tplc="4200650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1" w15:restartNumberingAfterBreak="0">
    <w:nsid w:val="46FA28D5"/>
    <w:multiLevelType w:val="hybridMultilevel"/>
    <w:tmpl w:val="A664F438"/>
    <w:lvl w:ilvl="0" w:tplc="50F09B38">
      <w:start w:val="1"/>
      <w:numFmt w:val="decimalFullWidth"/>
      <w:lvlText w:val="%1）"/>
      <w:lvlJc w:val="left"/>
      <w:pPr>
        <w:ind w:left="675" w:hanging="450"/>
      </w:pPr>
    </w:lvl>
    <w:lvl w:ilvl="1" w:tplc="BC14F90A">
      <w:start w:val="1"/>
      <w:numFmt w:val="decimalEnclosedCircle"/>
      <w:lvlText w:val="%2"/>
      <w:lvlJc w:val="left"/>
      <w:pPr>
        <w:ind w:left="1005" w:hanging="36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4A096C95"/>
    <w:multiLevelType w:val="hybridMultilevel"/>
    <w:tmpl w:val="D452EAD2"/>
    <w:lvl w:ilvl="0" w:tplc="C4BC177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F1C1DEC"/>
    <w:multiLevelType w:val="hybridMultilevel"/>
    <w:tmpl w:val="3944450A"/>
    <w:lvl w:ilvl="0" w:tplc="66B0049A">
      <w:start w:val="3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254B4B"/>
    <w:multiLevelType w:val="hybridMultilevel"/>
    <w:tmpl w:val="C4D6D85E"/>
    <w:lvl w:ilvl="0" w:tplc="44FAA2E6">
      <w:numFmt w:val="bullet"/>
      <w:lvlText w:val="・"/>
      <w:lvlJc w:val="left"/>
      <w:pPr>
        <w:ind w:left="672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25" w15:restartNumberingAfterBreak="0">
    <w:nsid w:val="52A543F8"/>
    <w:multiLevelType w:val="hybridMultilevel"/>
    <w:tmpl w:val="CCBA93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3245E34"/>
    <w:multiLevelType w:val="hybridMultilevel"/>
    <w:tmpl w:val="9C7E19F0"/>
    <w:lvl w:ilvl="0" w:tplc="461641B2">
      <w:start w:val="3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6832148"/>
    <w:multiLevelType w:val="hybridMultilevel"/>
    <w:tmpl w:val="BFF468F6"/>
    <w:lvl w:ilvl="0" w:tplc="1270D988">
      <w:start w:val="3"/>
      <w:numFmt w:val="bullet"/>
      <w:lvlText w:val="-"/>
      <w:lvlJc w:val="left"/>
      <w:pPr>
        <w:ind w:left="1475" w:hanging="360"/>
      </w:pPr>
      <w:rPr>
        <w:rFonts w:ascii="Yu Gothic" w:eastAsia="Yu Gothic" w:hAnsi="Yu Gothic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9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95" w:hanging="420"/>
      </w:pPr>
      <w:rPr>
        <w:rFonts w:ascii="Wingdings" w:hAnsi="Wingdings" w:hint="default"/>
      </w:rPr>
    </w:lvl>
  </w:abstractNum>
  <w:abstractNum w:abstractNumId="28" w15:restartNumberingAfterBreak="0">
    <w:nsid w:val="5723106E"/>
    <w:multiLevelType w:val="hybridMultilevel"/>
    <w:tmpl w:val="16F04FA2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00232"/>
    <w:multiLevelType w:val="hybridMultilevel"/>
    <w:tmpl w:val="ABB83BE6"/>
    <w:lvl w:ilvl="0" w:tplc="FFFFFFFF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DF76A4"/>
    <w:multiLevelType w:val="hybridMultilevel"/>
    <w:tmpl w:val="9EACD228"/>
    <w:lvl w:ilvl="0" w:tplc="FFFFFFFF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  <w:sz w:val="21"/>
        <w:lang w:val="en-US"/>
      </w:rPr>
    </w:lvl>
    <w:lvl w:ilvl="1" w:tplc="FFFFFFFF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9F07FD"/>
    <w:multiLevelType w:val="hybridMultilevel"/>
    <w:tmpl w:val="58AE7706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00650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9F1E37"/>
    <w:multiLevelType w:val="hybridMultilevel"/>
    <w:tmpl w:val="E7C279F2"/>
    <w:lvl w:ilvl="0" w:tplc="F2347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8C5DEB"/>
    <w:multiLevelType w:val="hybridMultilevel"/>
    <w:tmpl w:val="D8D639F6"/>
    <w:lvl w:ilvl="0" w:tplc="80C2F35E">
      <w:start w:val="1"/>
      <w:numFmt w:val="decimal"/>
      <w:lvlText w:val="%1)"/>
      <w:lvlJc w:val="left"/>
      <w:pPr>
        <w:ind w:left="1500" w:hanging="420"/>
      </w:pPr>
      <w:rPr>
        <w:rFonts w:hint="eastAsia"/>
      </w:rPr>
    </w:lvl>
    <w:lvl w:ilvl="1" w:tplc="42006500">
      <w:start w:val="1"/>
      <w:numFmt w:val="bullet"/>
      <w:lvlText w:val=""/>
      <w:lvlJc w:val="left"/>
      <w:pPr>
        <w:ind w:left="19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4" w15:restartNumberingAfterBreak="0">
    <w:nsid w:val="6BE157B7"/>
    <w:multiLevelType w:val="hybridMultilevel"/>
    <w:tmpl w:val="879845E4"/>
    <w:lvl w:ilvl="0" w:tplc="DEE0B68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EB6D9F"/>
    <w:multiLevelType w:val="hybridMultilevel"/>
    <w:tmpl w:val="0D82A650"/>
    <w:lvl w:ilvl="0" w:tplc="CADE594A">
      <w:start w:val="1"/>
      <w:numFmt w:val="decimalFullWidth"/>
      <w:lvlText w:val="%1）"/>
      <w:lvlJc w:val="center"/>
      <w:pPr>
        <w:ind w:left="420" w:hanging="420"/>
      </w:pPr>
      <w:rPr>
        <w:rFonts w:asciiTheme="minorHAnsi" w:eastAsia="ＭＳ Ｐ明朝" w:hAnsiTheme="minorHAnsi" w:hint="default"/>
        <w:sz w:val="21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5707E6"/>
    <w:multiLevelType w:val="hybridMultilevel"/>
    <w:tmpl w:val="43543D0E"/>
    <w:lvl w:ilvl="0" w:tplc="DEE0B68C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6DC45330"/>
    <w:multiLevelType w:val="hybridMultilevel"/>
    <w:tmpl w:val="3022E306"/>
    <w:lvl w:ilvl="0" w:tplc="CADE594A">
      <w:start w:val="1"/>
      <w:numFmt w:val="decimalFullWidth"/>
      <w:lvlText w:val="%1）"/>
      <w:lvlJc w:val="center"/>
      <w:pPr>
        <w:ind w:left="1320" w:hanging="420"/>
      </w:pPr>
      <w:rPr>
        <w:rFonts w:asciiTheme="minorHAnsi" w:eastAsia="ＭＳ Ｐ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8" w15:restartNumberingAfterBreak="0">
    <w:nsid w:val="77C1769B"/>
    <w:multiLevelType w:val="hybridMultilevel"/>
    <w:tmpl w:val="AE6AA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1477B8"/>
    <w:multiLevelType w:val="hybridMultilevel"/>
    <w:tmpl w:val="5DEC92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ED169B"/>
    <w:multiLevelType w:val="hybridMultilevel"/>
    <w:tmpl w:val="D4CADFF6"/>
    <w:lvl w:ilvl="0" w:tplc="DEE0B68C">
      <w:start w:val="1"/>
      <w:numFmt w:val="decimal"/>
      <w:lvlText w:val="%1)"/>
      <w:lvlJc w:val="left"/>
      <w:pPr>
        <w:ind w:left="29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1" w15:restartNumberingAfterBreak="0">
    <w:nsid w:val="7B774E5A"/>
    <w:multiLevelType w:val="hybridMultilevel"/>
    <w:tmpl w:val="62DE5D74"/>
    <w:lvl w:ilvl="0" w:tplc="FFFFFFFF">
      <w:start w:val="1"/>
      <w:numFmt w:val="decimalFullWidth"/>
      <w:lvlText w:val="３．%1"/>
      <w:lvlJc w:val="left"/>
      <w:pPr>
        <w:ind w:left="420" w:hanging="420"/>
      </w:pPr>
      <w:rPr>
        <w:rFonts w:eastAsia="游明朝" w:hint="eastAsia"/>
        <w:sz w:val="21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178228">
    <w:abstractNumId w:val="33"/>
  </w:num>
  <w:num w:numId="2" w16cid:durableId="1361127951">
    <w:abstractNumId w:val="5"/>
  </w:num>
  <w:num w:numId="3" w16cid:durableId="1938440304">
    <w:abstractNumId w:val="12"/>
  </w:num>
  <w:num w:numId="4" w16cid:durableId="2003776496">
    <w:abstractNumId w:val="22"/>
  </w:num>
  <w:num w:numId="5" w16cid:durableId="78605544">
    <w:abstractNumId w:val="20"/>
  </w:num>
  <w:num w:numId="6" w16cid:durableId="862674152">
    <w:abstractNumId w:val="32"/>
  </w:num>
  <w:num w:numId="7" w16cid:durableId="516583315">
    <w:abstractNumId w:val="34"/>
  </w:num>
  <w:num w:numId="8" w16cid:durableId="47000760">
    <w:abstractNumId w:val="36"/>
  </w:num>
  <w:num w:numId="9" w16cid:durableId="1465201008">
    <w:abstractNumId w:val="2"/>
  </w:num>
  <w:num w:numId="10" w16cid:durableId="491991271">
    <w:abstractNumId w:val="40"/>
  </w:num>
  <w:num w:numId="11" w16cid:durableId="1704281825">
    <w:abstractNumId w:val="17"/>
  </w:num>
  <w:num w:numId="12" w16cid:durableId="1098672856">
    <w:abstractNumId w:val="13"/>
  </w:num>
  <w:num w:numId="13" w16cid:durableId="1923563585">
    <w:abstractNumId w:val="19"/>
  </w:num>
  <w:num w:numId="14" w16cid:durableId="42560656">
    <w:abstractNumId w:val="6"/>
  </w:num>
  <w:num w:numId="15" w16cid:durableId="860826959">
    <w:abstractNumId w:val="24"/>
  </w:num>
  <w:num w:numId="16" w16cid:durableId="1225331704">
    <w:abstractNumId w:val="37"/>
  </w:num>
  <w:num w:numId="17" w16cid:durableId="1100030240">
    <w:abstractNumId w:val="39"/>
  </w:num>
  <w:num w:numId="18" w16cid:durableId="1427308986">
    <w:abstractNumId w:val="1"/>
  </w:num>
  <w:num w:numId="19" w16cid:durableId="2016151419">
    <w:abstractNumId w:val="31"/>
  </w:num>
  <w:num w:numId="20" w16cid:durableId="147526840">
    <w:abstractNumId w:val="28"/>
  </w:num>
  <w:num w:numId="21" w16cid:durableId="1264649167">
    <w:abstractNumId w:val="29"/>
  </w:num>
  <w:num w:numId="22" w16cid:durableId="1017579493">
    <w:abstractNumId w:val="9"/>
  </w:num>
  <w:num w:numId="23" w16cid:durableId="713164211">
    <w:abstractNumId w:val="8"/>
  </w:num>
  <w:num w:numId="24" w16cid:durableId="380062719">
    <w:abstractNumId w:val="41"/>
  </w:num>
  <w:num w:numId="25" w16cid:durableId="1275944378">
    <w:abstractNumId w:val="35"/>
  </w:num>
  <w:num w:numId="26" w16cid:durableId="1176923614">
    <w:abstractNumId w:val="30"/>
  </w:num>
  <w:num w:numId="27" w16cid:durableId="1307008030">
    <w:abstractNumId w:val="11"/>
  </w:num>
  <w:num w:numId="28" w16cid:durableId="1823889672">
    <w:abstractNumId w:val="25"/>
  </w:num>
  <w:num w:numId="29" w16cid:durableId="415397863">
    <w:abstractNumId w:val="4"/>
  </w:num>
  <w:num w:numId="30" w16cid:durableId="284893869">
    <w:abstractNumId w:val="38"/>
  </w:num>
  <w:num w:numId="31" w16cid:durableId="1059017878">
    <w:abstractNumId w:val="0"/>
  </w:num>
  <w:num w:numId="32" w16cid:durableId="1608542673">
    <w:abstractNumId w:val="23"/>
  </w:num>
  <w:num w:numId="33" w16cid:durableId="1123572449">
    <w:abstractNumId w:val="18"/>
  </w:num>
  <w:num w:numId="34" w16cid:durableId="1264924482">
    <w:abstractNumId w:val="7"/>
  </w:num>
  <w:num w:numId="35" w16cid:durableId="226764227">
    <w:abstractNumId w:val="14"/>
  </w:num>
  <w:num w:numId="36" w16cid:durableId="1335183988">
    <w:abstractNumId w:val="3"/>
  </w:num>
  <w:num w:numId="37" w16cid:durableId="291864428">
    <w:abstractNumId w:val="10"/>
  </w:num>
  <w:num w:numId="38" w16cid:durableId="7924013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2167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99144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1422296">
    <w:abstractNumId w:val="27"/>
  </w:num>
  <w:num w:numId="42" w16cid:durableId="10752773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7"/>
    <w:rsid w:val="00003BCF"/>
    <w:rsid w:val="00004AA0"/>
    <w:rsid w:val="000115CE"/>
    <w:rsid w:val="00022FE0"/>
    <w:rsid w:val="00023809"/>
    <w:rsid w:val="000256DF"/>
    <w:rsid w:val="0002786A"/>
    <w:rsid w:val="000302F8"/>
    <w:rsid w:val="00031B50"/>
    <w:rsid w:val="00033806"/>
    <w:rsid w:val="000369BE"/>
    <w:rsid w:val="000465B1"/>
    <w:rsid w:val="00047D6B"/>
    <w:rsid w:val="000630DA"/>
    <w:rsid w:val="0006737D"/>
    <w:rsid w:val="00072A4B"/>
    <w:rsid w:val="0008115B"/>
    <w:rsid w:val="00085AE5"/>
    <w:rsid w:val="00090501"/>
    <w:rsid w:val="0009084B"/>
    <w:rsid w:val="000918CB"/>
    <w:rsid w:val="00091952"/>
    <w:rsid w:val="000962D7"/>
    <w:rsid w:val="000A3FDC"/>
    <w:rsid w:val="000A5A94"/>
    <w:rsid w:val="000A741D"/>
    <w:rsid w:val="000A7977"/>
    <w:rsid w:val="000B0769"/>
    <w:rsid w:val="000B1432"/>
    <w:rsid w:val="000B1F28"/>
    <w:rsid w:val="000B2525"/>
    <w:rsid w:val="000C4102"/>
    <w:rsid w:val="000C57E7"/>
    <w:rsid w:val="000D447A"/>
    <w:rsid w:val="000D49F5"/>
    <w:rsid w:val="000E0AF3"/>
    <w:rsid w:val="000E1DF5"/>
    <w:rsid w:val="000E234C"/>
    <w:rsid w:val="000E2758"/>
    <w:rsid w:val="000E53FB"/>
    <w:rsid w:val="00112197"/>
    <w:rsid w:val="00120D1E"/>
    <w:rsid w:val="001221B1"/>
    <w:rsid w:val="00125087"/>
    <w:rsid w:val="0013501E"/>
    <w:rsid w:val="00150EBC"/>
    <w:rsid w:val="0015594A"/>
    <w:rsid w:val="00183D2F"/>
    <w:rsid w:val="0019355E"/>
    <w:rsid w:val="001A28BD"/>
    <w:rsid w:val="001A4684"/>
    <w:rsid w:val="001B2FFC"/>
    <w:rsid w:val="001B5352"/>
    <w:rsid w:val="001B79C8"/>
    <w:rsid w:val="001C01C8"/>
    <w:rsid w:val="001C0484"/>
    <w:rsid w:val="001C50D3"/>
    <w:rsid w:val="001D0B32"/>
    <w:rsid w:val="001D1EF4"/>
    <w:rsid w:val="001D2CB9"/>
    <w:rsid w:val="001E38C4"/>
    <w:rsid w:val="001E6E95"/>
    <w:rsid w:val="001E7747"/>
    <w:rsid w:val="001F1E24"/>
    <w:rsid w:val="00204113"/>
    <w:rsid w:val="00210434"/>
    <w:rsid w:val="00211A60"/>
    <w:rsid w:val="00220D71"/>
    <w:rsid w:val="002249C4"/>
    <w:rsid w:val="00225E4F"/>
    <w:rsid w:val="00232F93"/>
    <w:rsid w:val="00233D1D"/>
    <w:rsid w:val="00235CB7"/>
    <w:rsid w:val="002401BD"/>
    <w:rsid w:val="00240D46"/>
    <w:rsid w:val="002417A9"/>
    <w:rsid w:val="002433D7"/>
    <w:rsid w:val="00244065"/>
    <w:rsid w:val="00244785"/>
    <w:rsid w:val="00254E8B"/>
    <w:rsid w:val="00274309"/>
    <w:rsid w:val="00283081"/>
    <w:rsid w:val="0028379A"/>
    <w:rsid w:val="002839CE"/>
    <w:rsid w:val="00286234"/>
    <w:rsid w:val="00287D21"/>
    <w:rsid w:val="00297BF1"/>
    <w:rsid w:val="00297E07"/>
    <w:rsid w:val="002A13F2"/>
    <w:rsid w:val="002C0A45"/>
    <w:rsid w:val="002C62F9"/>
    <w:rsid w:val="002D0442"/>
    <w:rsid w:val="002D7865"/>
    <w:rsid w:val="002E4D4C"/>
    <w:rsid w:val="002E72FE"/>
    <w:rsid w:val="00303191"/>
    <w:rsid w:val="00304C31"/>
    <w:rsid w:val="00306771"/>
    <w:rsid w:val="003102B7"/>
    <w:rsid w:val="00313DCC"/>
    <w:rsid w:val="00315B8F"/>
    <w:rsid w:val="003175E4"/>
    <w:rsid w:val="00321763"/>
    <w:rsid w:val="00324886"/>
    <w:rsid w:val="00335812"/>
    <w:rsid w:val="00335BA0"/>
    <w:rsid w:val="00341682"/>
    <w:rsid w:val="00347E8C"/>
    <w:rsid w:val="0035064E"/>
    <w:rsid w:val="00350770"/>
    <w:rsid w:val="0035219A"/>
    <w:rsid w:val="003574BE"/>
    <w:rsid w:val="00357A98"/>
    <w:rsid w:val="00360805"/>
    <w:rsid w:val="003646E2"/>
    <w:rsid w:val="003769E6"/>
    <w:rsid w:val="003901D6"/>
    <w:rsid w:val="00396E8B"/>
    <w:rsid w:val="00397825"/>
    <w:rsid w:val="003A2D9E"/>
    <w:rsid w:val="003A49F8"/>
    <w:rsid w:val="003B559B"/>
    <w:rsid w:val="003B55C4"/>
    <w:rsid w:val="003C26C1"/>
    <w:rsid w:val="003C550D"/>
    <w:rsid w:val="003C5AEE"/>
    <w:rsid w:val="003C665F"/>
    <w:rsid w:val="003D08AF"/>
    <w:rsid w:val="003D2954"/>
    <w:rsid w:val="003D3734"/>
    <w:rsid w:val="003D3BEB"/>
    <w:rsid w:val="003D3CEA"/>
    <w:rsid w:val="003D7C27"/>
    <w:rsid w:val="003E5F4C"/>
    <w:rsid w:val="003F55BF"/>
    <w:rsid w:val="0040151C"/>
    <w:rsid w:val="004034A9"/>
    <w:rsid w:val="0040350F"/>
    <w:rsid w:val="0041001C"/>
    <w:rsid w:val="004107AC"/>
    <w:rsid w:val="00411E6F"/>
    <w:rsid w:val="00416527"/>
    <w:rsid w:val="0042251F"/>
    <w:rsid w:val="004354F3"/>
    <w:rsid w:val="00441BCA"/>
    <w:rsid w:val="00442726"/>
    <w:rsid w:val="004446F6"/>
    <w:rsid w:val="00450DDF"/>
    <w:rsid w:val="00451A8C"/>
    <w:rsid w:val="00452AF9"/>
    <w:rsid w:val="00457FB5"/>
    <w:rsid w:val="00461F74"/>
    <w:rsid w:val="0046758A"/>
    <w:rsid w:val="00474603"/>
    <w:rsid w:val="00476244"/>
    <w:rsid w:val="00482CE7"/>
    <w:rsid w:val="004A135B"/>
    <w:rsid w:val="004A2454"/>
    <w:rsid w:val="004A347C"/>
    <w:rsid w:val="004A4B59"/>
    <w:rsid w:val="004B4B58"/>
    <w:rsid w:val="004C06EC"/>
    <w:rsid w:val="004C513E"/>
    <w:rsid w:val="004D5679"/>
    <w:rsid w:val="004E32A5"/>
    <w:rsid w:val="004E58FF"/>
    <w:rsid w:val="004F5773"/>
    <w:rsid w:val="005125D9"/>
    <w:rsid w:val="005143DD"/>
    <w:rsid w:val="00514687"/>
    <w:rsid w:val="00514AE7"/>
    <w:rsid w:val="00515AE2"/>
    <w:rsid w:val="005227F7"/>
    <w:rsid w:val="0052626E"/>
    <w:rsid w:val="005365D0"/>
    <w:rsid w:val="00540151"/>
    <w:rsid w:val="0054061F"/>
    <w:rsid w:val="0054425B"/>
    <w:rsid w:val="005510B8"/>
    <w:rsid w:val="0055404B"/>
    <w:rsid w:val="00555EAD"/>
    <w:rsid w:val="00560202"/>
    <w:rsid w:val="00563463"/>
    <w:rsid w:val="0056497B"/>
    <w:rsid w:val="00565082"/>
    <w:rsid w:val="005667C8"/>
    <w:rsid w:val="00574A3A"/>
    <w:rsid w:val="005755FB"/>
    <w:rsid w:val="00581711"/>
    <w:rsid w:val="005822C5"/>
    <w:rsid w:val="0058349E"/>
    <w:rsid w:val="005849D6"/>
    <w:rsid w:val="005935A6"/>
    <w:rsid w:val="00597B91"/>
    <w:rsid w:val="005A70FD"/>
    <w:rsid w:val="005C4BF0"/>
    <w:rsid w:val="005C4FB0"/>
    <w:rsid w:val="005C6689"/>
    <w:rsid w:val="005D0E9D"/>
    <w:rsid w:val="005D4461"/>
    <w:rsid w:val="005E0009"/>
    <w:rsid w:val="005E47BE"/>
    <w:rsid w:val="005F0749"/>
    <w:rsid w:val="005F162F"/>
    <w:rsid w:val="005F4DA4"/>
    <w:rsid w:val="005F66B5"/>
    <w:rsid w:val="005F750E"/>
    <w:rsid w:val="006075BC"/>
    <w:rsid w:val="0061722D"/>
    <w:rsid w:val="00617FC1"/>
    <w:rsid w:val="006235D5"/>
    <w:rsid w:val="006256AF"/>
    <w:rsid w:val="0062741A"/>
    <w:rsid w:val="00627C12"/>
    <w:rsid w:val="006343B3"/>
    <w:rsid w:val="00634A69"/>
    <w:rsid w:val="00636E84"/>
    <w:rsid w:val="0064057B"/>
    <w:rsid w:val="006427AC"/>
    <w:rsid w:val="00645A5A"/>
    <w:rsid w:val="006476E9"/>
    <w:rsid w:val="00647CAA"/>
    <w:rsid w:val="00653F09"/>
    <w:rsid w:val="0066583C"/>
    <w:rsid w:val="00681C3C"/>
    <w:rsid w:val="006834F6"/>
    <w:rsid w:val="006925F6"/>
    <w:rsid w:val="006A0123"/>
    <w:rsid w:val="006A0B6E"/>
    <w:rsid w:val="006A2C27"/>
    <w:rsid w:val="006B3891"/>
    <w:rsid w:val="006C1444"/>
    <w:rsid w:val="006C4C3F"/>
    <w:rsid w:val="006D5FBD"/>
    <w:rsid w:val="006E0F35"/>
    <w:rsid w:val="006E2404"/>
    <w:rsid w:val="006E7E6A"/>
    <w:rsid w:val="006F1E72"/>
    <w:rsid w:val="006F22E6"/>
    <w:rsid w:val="006F656D"/>
    <w:rsid w:val="006F74F6"/>
    <w:rsid w:val="006F7A58"/>
    <w:rsid w:val="00700A94"/>
    <w:rsid w:val="00700B36"/>
    <w:rsid w:val="00717AAF"/>
    <w:rsid w:val="0072171C"/>
    <w:rsid w:val="007262A2"/>
    <w:rsid w:val="007272DD"/>
    <w:rsid w:val="00735498"/>
    <w:rsid w:val="007363C2"/>
    <w:rsid w:val="00736FCF"/>
    <w:rsid w:val="00742770"/>
    <w:rsid w:val="007527BC"/>
    <w:rsid w:val="00753D92"/>
    <w:rsid w:val="0075484C"/>
    <w:rsid w:val="00761E8D"/>
    <w:rsid w:val="00764662"/>
    <w:rsid w:val="00770808"/>
    <w:rsid w:val="00777416"/>
    <w:rsid w:val="007836EB"/>
    <w:rsid w:val="00787E7A"/>
    <w:rsid w:val="00790B58"/>
    <w:rsid w:val="00792F77"/>
    <w:rsid w:val="007946A5"/>
    <w:rsid w:val="007967EB"/>
    <w:rsid w:val="007971D1"/>
    <w:rsid w:val="00797B6A"/>
    <w:rsid w:val="007C0D92"/>
    <w:rsid w:val="007D18C6"/>
    <w:rsid w:val="007D1F51"/>
    <w:rsid w:val="007D578A"/>
    <w:rsid w:val="007E4E39"/>
    <w:rsid w:val="007F06F9"/>
    <w:rsid w:val="007F2498"/>
    <w:rsid w:val="00800A59"/>
    <w:rsid w:val="00804F2D"/>
    <w:rsid w:val="00806050"/>
    <w:rsid w:val="00810FE4"/>
    <w:rsid w:val="00813038"/>
    <w:rsid w:val="00813C86"/>
    <w:rsid w:val="00816B09"/>
    <w:rsid w:val="00822CFA"/>
    <w:rsid w:val="00823213"/>
    <w:rsid w:val="00827862"/>
    <w:rsid w:val="008303D4"/>
    <w:rsid w:val="00831D19"/>
    <w:rsid w:val="00847802"/>
    <w:rsid w:val="008500C6"/>
    <w:rsid w:val="00852B66"/>
    <w:rsid w:val="00853CBB"/>
    <w:rsid w:val="0085488C"/>
    <w:rsid w:val="00854BCF"/>
    <w:rsid w:val="008606F8"/>
    <w:rsid w:val="0086319A"/>
    <w:rsid w:val="008662EF"/>
    <w:rsid w:val="00871DA9"/>
    <w:rsid w:val="00871E62"/>
    <w:rsid w:val="00874CA1"/>
    <w:rsid w:val="00875E9A"/>
    <w:rsid w:val="00877BBF"/>
    <w:rsid w:val="00881391"/>
    <w:rsid w:val="00886722"/>
    <w:rsid w:val="008874DF"/>
    <w:rsid w:val="00893531"/>
    <w:rsid w:val="008A3F71"/>
    <w:rsid w:val="008A48BE"/>
    <w:rsid w:val="008B038B"/>
    <w:rsid w:val="008B127C"/>
    <w:rsid w:val="008B184B"/>
    <w:rsid w:val="008B6481"/>
    <w:rsid w:val="008B67F0"/>
    <w:rsid w:val="008B6856"/>
    <w:rsid w:val="008B708C"/>
    <w:rsid w:val="008B7AA8"/>
    <w:rsid w:val="008C1AA2"/>
    <w:rsid w:val="008C25B1"/>
    <w:rsid w:val="008C581D"/>
    <w:rsid w:val="008C6A1B"/>
    <w:rsid w:val="008D0FC6"/>
    <w:rsid w:val="008D2FA6"/>
    <w:rsid w:val="008D436E"/>
    <w:rsid w:val="008D4D28"/>
    <w:rsid w:val="008D7DA8"/>
    <w:rsid w:val="008E3AC4"/>
    <w:rsid w:val="008E6084"/>
    <w:rsid w:val="008F1324"/>
    <w:rsid w:val="00902651"/>
    <w:rsid w:val="00904115"/>
    <w:rsid w:val="00904C4C"/>
    <w:rsid w:val="0091229A"/>
    <w:rsid w:val="00916B17"/>
    <w:rsid w:val="00920447"/>
    <w:rsid w:val="0093346E"/>
    <w:rsid w:val="00933E17"/>
    <w:rsid w:val="00937240"/>
    <w:rsid w:val="00945DE9"/>
    <w:rsid w:val="0094625B"/>
    <w:rsid w:val="009517A9"/>
    <w:rsid w:val="00952A92"/>
    <w:rsid w:val="00954C6D"/>
    <w:rsid w:val="00956999"/>
    <w:rsid w:val="00962416"/>
    <w:rsid w:val="009742DE"/>
    <w:rsid w:val="00980532"/>
    <w:rsid w:val="00980DA1"/>
    <w:rsid w:val="00982F31"/>
    <w:rsid w:val="0098463A"/>
    <w:rsid w:val="00987320"/>
    <w:rsid w:val="0099133B"/>
    <w:rsid w:val="009945C9"/>
    <w:rsid w:val="009962CF"/>
    <w:rsid w:val="00996571"/>
    <w:rsid w:val="00997104"/>
    <w:rsid w:val="00997CED"/>
    <w:rsid w:val="00997E2E"/>
    <w:rsid w:val="009A092C"/>
    <w:rsid w:val="009A1798"/>
    <w:rsid w:val="009A257C"/>
    <w:rsid w:val="009B1B07"/>
    <w:rsid w:val="009B4912"/>
    <w:rsid w:val="009C04D1"/>
    <w:rsid w:val="009C7277"/>
    <w:rsid w:val="009D262C"/>
    <w:rsid w:val="009D3DA0"/>
    <w:rsid w:val="009D447C"/>
    <w:rsid w:val="009F3D6E"/>
    <w:rsid w:val="009F6DF1"/>
    <w:rsid w:val="00A01E97"/>
    <w:rsid w:val="00A03B80"/>
    <w:rsid w:val="00A0468B"/>
    <w:rsid w:val="00A06C1D"/>
    <w:rsid w:val="00A15148"/>
    <w:rsid w:val="00A21F60"/>
    <w:rsid w:val="00A2473D"/>
    <w:rsid w:val="00A30153"/>
    <w:rsid w:val="00A3257C"/>
    <w:rsid w:val="00A36762"/>
    <w:rsid w:val="00A36D2E"/>
    <w:rsid w:val="00A41876"/>
    <w:rsid w:val="00A43C1E"/>
    <w:rsid w:val="00A45ECC"/>
    <w:rsid w:val="00A51C77"/>
    <w:rsid w:val="00A53FCA"/>
    <w:rsid w:val="00A567EB"/>
    <w:rsid w:val="00A62BBC"/>
    <w:rsid w:val="00A633D4"/>
    <w:rsid w:val="00A63BEF"/>
    <w:rsid w:val="00A63F26"/>
    <w:rsid w:val="00A70778"/>
    <w:rsid w:val="00A75BBE"/>
    <w:rsid w:val="00A8273E"/>
    <w:rsid w:val="00A83076"/>
    <w:rsid w:val="00A92C87"/>
    <w:rsid w:val="00AA337A"/>
    <w:rsid w:val="00AB2B23"/>
    <w:rsid w:val="00AB37B8"/>
    <w:rsid w:val="00AB5D2D"/>
    <w:rsid w:val="00AB7A8C"/>
    <w:rsid w:val="00AC44F3"/>
    <w:rsid w:val="00AC4B7E"/>
    <w:rsid w:val="00AC4CC9"/>
    <w:rsid w:val="00AD0E91"/>
    <w:rsid w:val="00AF5864"/>
    <w:rsid w:val="00AF62EF"/>
    <w:rsid w:val="00B05767"/>
    <w:rsid w:val="00B05C50"/>
    <w:rsid w:val="00B0723A"/>
    <w:rsid w:val="00B10BA3"/>
    <w:rsid w:val="00B12309"/>
    <w:rsid w:val="00B20388"/>
    <w:rsid w:val="00B20ADE"/>
    <w:rsid w:val="00B22380"/>
    <w:rsid w:val="00B25A03"/>
    <w:rsid w:val="00B36C9F"/>
    <w:rsid w:val="00B37D0F"/>
    <w:rsid w:val="00B4389C"/>
    <w:rsid w:val="00B5071D"/>
    <w:rsid w:val="00B521BA"/>
    <w:rsid w:val="00B52831"/>
    <w:rsid w:val="00B5308B"/>
    <w:rsid w:val="00B53E05"/>
    <w:rsid w:val="00B62874"/>
    <w:rsid w:val="00B7129D"/>
    <w:rsid w:val="00B73F5C"/>
    <w:rsid w:val="00B75BE8"/>
    <w:rsid w:val="00B86A3A"/>
    <w:rsid w:val="00B875A0"/>
    <w:rsid w:val="00B92845"/>
    <w:rsid w:val="00B95BB6"/>
    <w:rsid w:val="00BA7CC6"/>
    <w:rsid w:val="00BB3EFD"/>
    <w:rsid w:val="00BC3E82"/>
    <w:rsid w:val="00BC4DEA"/>
    <w:rsid w:val="00BD0564"/>
    <w:rsid w:val="00BD3CD8"/>
    <w:rsid w:val="00BF1DD0"/>
    <w:rsid w:val="00BF78C9"/>
    <w:rsid w:val="00BF7D77"/>
    <w:rsid w:val="00C01CC9"/>
    <w:rsid w:val="00C051C3"/>
    <w:rsid w:val="00C10671"/>
    <w:rsid w:val="00C162EC"/>
    <w:rsid w:val="00C17AD7"/>
    <w:rsid w:val="00C246D7"/>
    <w:rsid w:val="00C250E6"/>
    <w:rsid w:val="00C254DF"/>
    <w:rsid w:val="00C2761C"/>
    <w:rsid w:val="00C30B09"/>
    <w:rsid w:val="00C42074"/>
    <w:rsid w:val="00C514DD"/>
    <w:rsid w:val="00C53A59"/>
    <w:rsid w:val="00C63871"/>
    <w:rsid w:val="00C63F2D"/>
    <w:rsid w:val="00C70C24"/>
    <w:rsid w:val="00C714CE"/>
    <w:rsid w:val="00C732AA"/>
    <w:rsid w:val="00C76976"/>
    <w:rsid w:val="00C853AB"/>
    <w:rsid w:val="00C91C7F"/>
    <w:rsid w:val="00C930BF"/>
    <w:rsid w:val="00CA0228"/>
    <w:rsid w:val="00CA3C19"/>
    <w:rsid w:val="00CA7E6D"/>
    <w:rsid w:val="00CB3D69"/>
    <w:rsid w:val="00CB56C9"/>
    <w:rsid w:val="00CB7C49"/>
    <w:rsid w:val="00CC199A"/>
    <w:rsid w:val="00CC4A4B"/>
    <w:rsid w:val="00CD11A4"/>
    <w:rsid w:val="00CD1969"/>
    <w:rsid w:val="00CD2A4E"/>
    <w:rsid w:val="00CE0A8D"/>
    <w:rsid w:val="00CE4F3F"/>
    <w:rsid w:val="00CF11C2"/>
    <w:rsid w:val="00CF267F"/>
    <w:rsid w:val="00CF545A"/>
    <w:rsid w:val="00CF6530"/>
    <w:rsid w:val="00CF70B1"/>
    <w:rsid w:val="00D05EE8"/>
    <w:rsid w:val="00D063FF"/>
    <w:rsid w:val="00D24B61"/>
    <w:rsid w:val="00D24F80"/>
    <w:rsid w:val="00D254C5"/>
    <w:rsid w:val="00D31C97"/>
    <w:rsid w:val="00D36DBB"/>
    <w:rsid w:val="00D37763"/>
    <w:rsid w:val="00D37A67"/>
    <w:rsid w:val="00D44CA8"/>
    <w:rsid w:val="00D45D67"/>
    <w:rsid w:val="00D50452"/>
    <w:rsid w:val="00D50ADD"/>
    <w:rsid w:val="00D53C96"/>
    <w:rsid w:val="00D601FB"/>
    <w:rsid w:val="00D62B6D"/>
    <w:rsid w:val="00D7155F"/>
    <w:rsid w:val="00D8135A"/>
    <w:rsid w:val="00D821A7"/>
    <w:rsid w:val="00D910F1"/>
    <w:rsid w:val="00DA4BE5"/>
    <w:rsid w:val="00DA707F"/>
    <w:rsid w:val="00DB2210"/>
    <w:rsid w:val="00DB3897"/>
    <w:rsid w:val="00DB6570"/>
    <w:rsid w:val="00DC195E"/>
    <w:rsid w:val="00DC753A"/>
    <w:rsid w:val="00DC7B7B"/>
    <w:rsid w:val="00DD075E"/>
    <w:rsid w:val="00DD27D6"/>
    <w:rsid w:val="00DD2A44"/>
    <w:rsid w:val="00DD40F1"/>
    <w:rsid w:val="00DD6FB1"/>
    <w:rsid w:val="00DD7B9F"/>
    <w:rsid w:val="00DE72A1"/>
    <w:rsid w:val="00DF0E0D"/>
    <w:rsid w:val="00DF7375"/>
    <w:rsid w:val="00E01F42"/>
    <w:rsid w:val="00E023FD"/>
    <w:rsid w:val="00E034D9"/>
    <w:rsid w:val="00E0576C"/>
    <w:rsid w:val="00E07C32"/>
    <w:rsid w:val="00E14B82"/>
    <w:rsid w:val="00E22D23"/>
    <w:rsid w:val="00E22DDA"/>
    <w:rsid w:val="00E248D0"/>
    <w:rsid w:val="00E24A19"/>
    <w:rsid w:val="00E2720C"/>
    <w:rsid w:val="00E37315"/>
    <w:rsid w:val="00E42546"/>
    <w:rsid w:val="00E43BDB"/>
    <w:rsid w:val="00E45805"/>
    <w:rsid w:val="00E555D8"/>
    <w:rsid w:val="00E564F1"/>
    <w:rsid w:val="00E57575"/>
    <w:rsid w:val="00E61F9A"/>
    <w:rsid w:val="00E64DED"/>
    <w:rsid w:val="00E70AC4"/>
    <w:rsid w:val="00E72EEE"/>
    <w:rsid w:val="00E87B71"/>
    <w:rsid w:val="00E91F36"/>
    <w:rsid w:val="00EA185C"/>
    <w:rsid w:val="00EA4080"/>
    <w:rsid w:val="00EA58FA"/>
    <w:rsid w:val="00EB1499"/>
    <w:rsid w:val="00ED4ABF"/>
    <w:rsid w:val="00ED567C"/>
    <w:rsid w:val="00EE6D00"/>
    <w:rsid w:val="00EF4922"/>
    <w:rsid w:val="00EF527B"/>
    <w:rsid w:val="00EF5887"/>
    <w:rsid w:val="00F020CE"/>
    <w:rsid w:val="00F03015"/>
    <w:rsid w:val="00F06D1C"/>
    <w:rsid w:val="00F11906"/>
    <w:rsid w:val="00F150AD"/>
    <w:rsid w:val="00F15D88"/>
    <w:rsid w:val="00F22E3F"/>
    <w:rsid w:val="00F23345"/>
    <w:rsid w:val="00F24CBC"/>
    <w:rsid w:val="00F270ED"/>
    <w:rsid w:val="00F30EFD"/>
    <w:rsid w:val="00F35933"/>
    <w:rsid w:val="00F36FC0"/>
    <w:rsid w:val="00F41D2B"/>
    <w:rsid w:val="00F42333"/>
    <w:rsid w:val="00F44047"/>
    <w:rsid w:val="00F45430"/>
    <w:rsid w:val="00F6545B"/>
    <w:rsid w:val="00F66E5C"/>
    <w:rsid w:val="00F676A6"/>
    <w:rsid w:val="00F7535A"/>
    <w:rsid w:val="00F81E7D"/>
    <w:rsid w:val="00F82358"/>
    <w:rsid w:val="00F84CB5"/>
    <w:rsid w:val="00F90291"/>
    <w:rsid w:val="00F927B9"/>
    <w:rsid w:val="00F9549D"/>
    <w:rsid w:val="00F96A4C"/>
    <w:rsid w:val="00F972BC"/>
    <w:rsid w:val="00FA06AB"/>
    <w:rsid w:val="00FA10CF"/>
    <w:rsid w:val="00FA17FC"/>
    <w:rsid w:val="00FA1EAC"/>
    <w:rsid w:val="00FA5244"/>
    <w:rsid w:val="00FB1E91"/>
    <w:rsid w:val="00FC11D3"/>
    <w:rsid w:val="00FC15E5"/>
    <w:rsid w:val="00FD6A04"/>
    <w:rsid w:val="00FD6C4D"/>
    <w:rsid w:val="00FE1438"/>
    <w:rsid w:val="00FE302B"/>
    <w:rsid w:val="00FF1944"/>
    <w:rsid w:val="00FF297F"/>
    <w:rsid w:val="00FF3CE1"/>
    <w:rsid w:val="00FF48E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FC33"/>
  <w15:chartTrackingRefBased/>
  <w15:docId w15:val="{6361F66D-94E6-4BDF-A1ED-D9229AA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5BE8"/>
    <w:pPr>
      <w:jc w:val="right"/>
    </w:pPr>
  </w:style>
  <w:style w:type="character" w:customStyle="1" w:styleId="a4">
    <w:name w:val="結語 (文字)"/>
    <w:basedOn w:val="a0"/>
    <w:link w:val="a3"/>
    <w:uiPriority w:val="99"/>
    <w:rsid w:val="00B75BE8"/>
  </w:style>
  <w:style w:type="paragraph" w:styleId="a5">
    <w:name w:val="List Paragraph"/>
    <w:basedOn w:val="a"/>
    <w:uiPriority w:val="34"/>
    <w:qFormat/>
    <w:rsid w:val="00B75B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244"/>
  </w:style>
  <w:style w:type="paragraph" w:styleId="a8">
    <w:name w:val="footer"/>
    <w:basedOn w:val="a"/>
    <w:link w:val="a9"/>
    <w:uiPriority w:val="99"/>
    <w:unhideWhenUsed/>
    <w:rsid w:val="00476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244"/>
  </w:style>
  <w:style w:type="character" w:customStyle="1" w:styleId="il">
    <w:name w:val="il"/>
    <w:basedOn w:val="a0"/>
    <w:rsid w:val="00CD11A4"/>
  </w:style>
  <w:style w:type="character" w:styleId="aa">
    <w:name w:val="Hyperlink"/>
    <w:basedOn w:val="a0"/>
    <w:uiPriority w:val="99"/>
    <w:unhideWhenUsed/>
    <w:rsid w:val="00DB65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57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5935A6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rsid w:val="005935A6"/>
    <w:rPr>
      <w:rFonts w:asciiTheme="minorEastAsia" w:hAnsi="Courier New" w:cs="Courier New"/>
    </w:rPr>
  </w:style>
  <w:style w:type="paragraph" w:styleId="ae">
    <w:name w:val="Date"/>
    <w:basedOn w:val="a"/>
    <w:next w:val="a"/>
    <w:link w:val="af"/>
    <w:uiPriority w:val="99"/>
    <w:semiHidden/>
    <w:unhideWhenUsed/>
    <w:rsid w:val="009A092C"/>
  </w:style>
  <w:style w:type="character" w:customStyle="1" w:styleId="af">
    <w:name w:val="日付 (文字)"/>
    <w:basedOn w:val="a0"/>
    <w:link w:val="ae"/>
    <w:uiPriority w:val="99"/>
    <w:semiHidden/>
    <w:rsid w:val="009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25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690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2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626">
          <w:marLeft w:val="24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194">
          <w:marLeft w:val="24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52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56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177">
          <w:marLeft w:val="155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31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6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1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忠伴</dc:creator>
  <cp:keywords/>
  <dc:description/>
  <cp:lastModifiedBy>システムイノベーション センター</cp:lastModifiedBy>
  <cp:revision>16</cp:revision>
  <cp:lastPrinted>2023-03-05T03:33:00Z</cp:lastPrinted>
  <dcterms:created xsi:type="dcterms:W3CDTF">2023-03-05T02:20:00Z</dcterms:created>
  <dcterms:modified xsi:type="dcterms:W3CDTF">2023-03-07T00:36:00Z</dcterms:modified>
</cp:coreProperties>
</file>