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F37F" w14:textId="3189A49E" w:rsidR="00D33C0C" w:rsidRPr="001D48A0" w:rsidRDefault="00F35A84" w:rsidP="00D33C0C">
      <w:pPr>
        <w:pStyle w:val="ab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SIC</w:t>
      </w:r>
      <w:r w:rsidR="00633251">
        <w:rPr>
          <w:rFonts w:hint="eastAsia"/>
          <w:b/>
          <w:sz w:val="32"/>
          <w:szCs w:val="32"/>
        </w:rPr>
        <w:t>実行委員</w:t>
      </w:r>
      <w:r w:rsidR="00514F0D">
        <w:rPr>
          <w:rFonts w:hint="eastAsia"/>
          <w:b/>
          <w:sz w:val="32"/>
          <w:szCs w:val="32"/>
        </w:rPr>
        <w:t>会・委員</w:t>
      </w:r>
      <w:r w:rsidR="00D33C0C" w:rsidRPr="00D33C0C">
        <w:rPr>
          <w:rFonts w:hint="eastAsia"/>
          <w:b/>
          <w:sz w:val="32"/>
          <w:szCs w:val="32"/>
        </w:rPr>
        <w:t>名簿</w:t>
      </w:r>
      <w:r w:rsidR="001D48A0">
        <w:rPr>
          <w:rFonts w:hint="eastAsia"/>
          <w:b/>
          <w:sz w:val="32"/>
          <w:szCs w:val="32"/>
        </w:rPr>
        <w:t>(</w:t>
      </w:r>
      <w:r w:rsidR="001D48A0">
        <w:rPr>
          <w:rFonts w:hint="eastAsia"/>
          <w:b/>
          <w:sz w:val="32"/>
          <w:szCs w:val="32"/>
        </w:rPr>
        <w:t>更新確認と役割分担の定義</w:t>
      </w:r>
      <w:r w:rsidR="001D48A0">
        <w:rPr>
          <w:rFonts w:hint="eastAsia"/>
          <w:b/>
          <w:sz w:val="32"/>
          <w:szCs w:val="32"/>
        </w:rPr>
        <w:t>)</w:t>
      </w:r>
    </w:p>
    <w:p w14:paraId="57A14EB3" w14:textId="760E2E20" w:rsidR="001A7474" w:rsidRPr="004324B2" w:rsidRDefault="001A7474" w:rsidP="00D33C0C">
      <w:pPr>
        <w:pStyle w:val="ab"/>
        <w:jc w:val="center"/>
        <w:rPr>
          <w:b/>
          <w:sz w:val="22"/>
          <w:szCs w:val="22"/>
        </w:rPr>
      </w:pPr>
      <w:r w:rsidRPr="004324B2">
        <w:rPr>
          <w:rFonts w:hint="eastAsia"/>
          <w:b/>
          <w:sz w:val="22"/>
          <w:szCs w:val="22"/>
        </w:rPr>
        <w:t xml:space="preserve">委嘱期間　</w:t>
      </w:r>
      <w:r w:rsidR="002652C3" w:rsidRPr="004324B2">
        <w:rPr>
          <w:rFonts w:hint="eastAsia"/>
          <w:b/>
          <w:sz w:val="22"/>
          <w:szCs w:val="22"/>
        </w:rPr>
        <w:t>２０２２</w:t>
      </w:r>
      <w:r w:rsidRPr="004324B2">
        <w:rPr>
          <w:rFonts w:hint="eastAsia"/>
          <w:b/>
          <w:sz w:val="22"/>
          <w:szCs w:val="22"/>
        </w:rPr>
        <w:t>年４月～２０２</w:t>
      </w:r>
      <w:r w:rsidR="002652C3" w:rsidRPr="004324B2">
        <w:rPr>
          <w:rFonts w:hint="eastAsia"/>
          <w:b/>
          <w:sz w:val="22"/>
          <w:szCs w:val="22"/>
        </w:rPr>
        <w:t>４</w:t>
      </w:r>
      <w:r w:rsidRPr="004324B2">
        <w:rPr>
          <w:rFonts w:hint="eastAsia"/>
          <w:b/>
          <w:sz w:val="22"/>
          <w:szCs w:val="22"/>
        </w:rPr>
        <w:t>年３月</w:t>
      </w:r>
    </w:p>
    <w:p w14:paraId="787A206E" w14:textId="47E89330" w:rsidR="00F35A84" w:rsidRDefault="00F35A84" w:rsidP="00F35A84">
      <w:pPr>
        <w:pStyle w:val="ab"/>
      </w:pPr>
      <w:r>
        <w:rPr>
          <w:rFonts w:hint="eastAsia"/>
        </w:rPr>
        <w:t>２０</w:t>
      </w:r>
      <w:r w:rsidR="0013716D">
        <w:rPr>
          <w:rFonts w:hint="eastAsia"/>
        </w:rPr>
        <w:t>２</w:t>
      </w:r>
      <w:r w:rsidR="007A3509">
        <w:rPr>
          <w:rFonts w:hint="eastAsia"/>
        </w:rPr>
        <w:t>２</w:t>
      </w:r>
      <w:r>
        <w:rPr>
          <w:rFonts w:hint="eastAsia"/>
        </w:rPr>
        <w:t>年</w:t>
      </w:r>
      <w:r w:rsidR="00655CAD">
        <w:rPr>
          <w:rFonts w:hint="eastAsia"/>
        </w:rPr>
        <w:t>２</w:t>
      </w:r>
      <w:r>
        <w:rPr>
          <w:rFonts w:hint="eastAsia"/>
        </w:rPr>
        <w:t>月</w:t>
      </w:r>
    </w:p>
    <w:p w14:paraId="71555586" w14:textId="77777777" w:rsidR="00F06031" w:rsidRDefault="00F06031" w:rsidP="00D40C9D">
      <w:pPr>
        <w:pStyle w:val="ab"/>
        <w:jc w:val="left"/>
      </w:pPr>
    </w:p>
    <w:p w14:paraId="003B1F3D" w14:textId="6FE64E43" w:rsidR="00D33C0C" w:rsidRDefault="00D33C0C" w:rsidP="00D40C9D">
      <w:pPr>
        <w:pStyle w:val="ab"/>
        <w:jc w:val="left"/>
      </w:pPr>
      <w:r>
        <w:rPr>
          <w:rFonts w:hint="eastAsia"/>
        </w:rPr>
        <w:t xml:space="preserve">敬称略　　</w:t>
      </w:r>
    </w:p>
    <w:tbl>
      <w:tblPr>
        <w:tblStyle w:val="ae"/>
        <w:tblW w:w="8995" w:type="dxa"/>
        <w:tblLook w:val="04A0" w:firstRow="1" w:lastRow="0" w:firstColumn="1" w:lastColumn="0" w:noHBand="0" w:noVBand="1"/>
      </w:tblPr>
      <w:tblGrid>
        <w:gridCol w:w="595"/>
        <w:gridCol w:w="2100"/>
        <w:gridCol w:w="3600"/>
        <w:gridCol w:w="1620"/>
        <w:gridCol w:w="1080"/>
      </w:tblGrid>
      <w:tr w:rsidR="00D33C0C" w:rsidRPr="00D33C0C" w14:paraId="01DBD59D" w14:textId="77777777" w:rsidTr="00F06031">
        <w:trPr>
          <w:trHeight w:val="522"/>
        </w:trPr>
        <w:tc>
          <w:tcPr>
            <w:tcW w:w="595" w:type="dxa"/>
            <w:noWrap/>
            <w:vAlign w:val="center"/>
            <w:hideMark/>
          </w:tcPr>
          <w:p w14:paraId="772A23A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NO</w:t>
            </w:r>
          </w:p>
        </w:tc>
        <w:tc>
          <w:tcPr>
            <w:tcW w:w="2100" w:type="dxa"/>
            <w:noWrap/>
            <w:vAlign w:val="center"/>
            <w:hideMark/>
          </w:tcPr>
          <w:p w14:paraId="26A5A15F" w14:textId="65F90065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区分</w:t>
            </w:r>
            <w:r w:rsidR="001D48A0">
              <w:rPr>
                <w:rFonts w:hint="eastAsia"/>
              </w:rPr>
              <w:t>・役割</w:t>
            </w:r>
          </w:p>
        </w:tc>
        <w:tc>
          <w:tcPr>
            <w:tcW w:w="3600" w:type="dxa"/>
            <w:noWrap/>
            <w:vAlign w:val="center"/>
            <w:hideMark/>
          </w:tcPr>
          <w:p w14:paraId="3B2C7F1F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所属</w:t>
            </w:r>
          </w:p>
        </w:tc>
        <w:tc>
          <w:tcPr>
            <w:tcW w:w="1620" w:type="dxa"/>
            <w:noWrap/>
            <w:vAlign w:val="center"/>
            <w:hideMark/>
          </w:tcPr>
          <w:p w14:paraId="35159849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氏名</w:t>
            </w:r>
          </w:p>
        </w:tc>
        <w:tc>
          <w:tcPr>
            <w:tcW w:w="1080" w:type="dxa"/>
            <w:noWrap/>
            <w:vAlign w:val="center"/>
            <w:hideMark/>
          </w:tcPr>
          <w:p w14:paraId="1880021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補足説明</w:t>
            </w:r>
          </w:p>
        </w:tc>
      </w:tr>
      <w:tr w:rsidR="00D33C0C" w:rsidRPr="00D33C0C" w14:paraId="5FF48F73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699EAB8B" w14:textId="77777777" w:rsidR="00D33C0C" w:rsidRPr="00D33C0C" w:rsidRDefault="00D33C0C" w:rsidP="00E2517F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0727E698" w14:textId="77777777" w:rsidR="00D33C0C" w:rsidRPr="00602309" w:rsidRDefault="00633251" w:rsidP="00F35A84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D33C0C" w:rsidRPr="0060230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3600" w:type="dxa"/>
            <w:noWrap/>
            <w:vAlign w:val="center"/>
            <w:hideMark/>
          </w:tcPr>
          <w:p w14:paraId="20C5F956" w14:textId="67642AFE" w:rsidR="00D33C0C" w:rsidRPr="00AC7660" w:rsidRDefault="0083138D" w:rsidP="00F35A8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="00364C5C" w:rsidRPr="00AC7660">
              <w:rPr>
                <w:rFonts w:hint="eastAsia"/>
                <w:sz w:val="18"/>
                <w:szCs w:val="18"/>
              </w:rPr>
              <w:t>（独）情報処理推進機構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65FB20D9" w14:textId="77777777" w:rsidR="00D33C0C" w:rsidRPr="00D33C0C" w:rsidRDefault="00D33C0C" w:rsidP="00F35A84">
            <w:pPr>
              <w:pStyle w:val="ab"/>
              <w:jc w:val="both"/>
            </w:pPr>
            <w:r w:rsidRPr="00D33C0C">
              <w:rPr>
                <w:rFonts w:hint="eastAsia"/>
              </w:rPr>
              <w:t>松本　隆明</w:t>
            </w:r>
          </w:p>
        </w:tc>
        <w:tc>
          <w:tcPr>
            <w:tcW w:w="1080" w:type="dxa"/>
            <w:noWrap/>
            <w:vAlign w:val="center"/>
            <w:hideMark/>
          </w:tcPr>
          <w:p w14:paraId="0F703D83" w14:textId="05A3F195" w:rsidR="00D33C0C" w:rsidRPr="00D33C0C" w:rsidRDefault="0083138D" w:rsidP="003F0863">
            <w:pPr>
              <w:pStyle w:val="ab"/>
              <w:jc w:val="center"/>
            </w:pPr>
            <w:r>
              <w:rPr>
                <w:rFonts w:hint="eastAsia"/>
              </w:rPr>
              <w:t>SIC</w:t>
            </w:r>
            <w:r w:rsidR="00547E51">
              <w:rPr>
                <w:rFonts w:hint="eastAsia"/>
              </w:rPr>
              <w:t xml:space="preserve">理事　</w:t>
            </w:r>
          </w:p>
        </w:tc>
      </w:tr>
      <w:tr w:rsidR="0091036B" w:rsidRPr="00D33C0C" w14:paraId="3A9200D4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0E1953D" w14:textId="0D8B703B" w:rsidR="0091036B" w:rsidRPr="00D33C0C" w:rsidRDefault="00656CB5" w:rsidP="0091036B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692700BA" w14:textId="77777777" w:rsidR="00633251" w:rsidRPr="00602309" w:rsidRDefault="00633251" w:rsidP="0091036B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  <w:p w14:paraId="1853C8EC" w14:textId="77777777" w:rsidR="0091036B" w:rsidRPr="00602309" w:rsidRDefault="0091036B" w:rsidP="0091036B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（</w:t>
            </w:r>
            <w:r w:rsidR="00F35A84">
              <w:rPr>
                <w:rFonts w:hint="eastAsia"/>
                <w:sz w:val="20"/>
                <w:szCs w:val="20"/>
              </w:rPr>
              <w:t>広報</w:t>
            </w:r>
            <w:r w:rsidRPr="006023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00" w:type="dxa"/>
            <w:noWrap/>
            <w:vAlign w:val="center"/>
            <w:hideMark/>
          </w:tcPr>
          <w:p w14:paraId="614FD382" w14:textId="77777777" w:rsidR="0091036B" w:rsidRPr="00AC7660" w:rsidRDefault="0091036B" w:rsidP="009E73F8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株式会社構造計画研究所</w:t>
            </w:r>
          </w:p>
        </w:tc>
        <w:tc>
          <w:tcPr>
            <w:tcW w:w="1620" w:type="dxa"/>
            <w:noWrap/>
            <w:vAlign w:val="center"/>
            <w:hideMark/>
          </w:tcPr>
          <w:p w14:paraId="4E7210E5" w14:textId="77777777" w:rsidR="0091036B" w:rsidRPr="00D33C0C" w:rsidRDefault="0091036B" w:rsidP="009E73F8">
            <w:pPr>
              <w:pStyle w:val="ab"/>
              <w:jc w:val="both"/>
            </w:pPr>
            <w:r w:rsidRPr="00D33C0C">
              <w:rPr>
                <w:rFonts w:hint="eastAsia"/>
              </w:rPr>
              <w:t>中野　一夫</w:t>
            </w:r>
          </w:p>
        </w:tc>
        <w:tc>
          <w:tcPr>
            <w:tcW w:w="1080" w:type="dxa"/>
            <w:noWrap/>
            <w:vAlign w:val="center"/>
            <w:hideMark/>
          </w:tcPr>
          <w:p w14:paraId="08FF05E6" w14:textId="77777777" w:rsidR="0091036B" w:rsidRDefault="0091036B" w:rsidP="009E73F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16360E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E36884E" w14:textId="11420185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3</w:t>
            </w:r>
          </w:p>
        </w:tc>
        <w:tc>
          <w:tcPr>
            <w:tcW w:w="2100" w:type="dxa"/>
            <w:noWrap/>
            <w:vAlign w:val="center"/>
            <w:hideMark/>
          </w:tcPr>
          <w:p w14:paraId="5D17D028" w14:textId="77777777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hideMark/>
          </w:tcPr>
          <w:p w14:paraId="759974BB" w14:textId="4B9799A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ＳＯＭＰＯシステムズ株式会社</w:t>
            </w:r>
            <w:r w:rsidRPr="00AC7660">
              <w:rPr>
                <w:rFonts w:hint="eastAsia"/>
                <w:sz w:val="18"/>
                <w:szCs w:val="18"/>
              </w:rPr>
              <w:br/>
            </w:r>
            <w:r w:rsidRPr="00AC7660">
              <w:rPr>
                <w:rFonts w:hint="eastAsia"/>
                <w:sz w:val="18"/>
                <w:szCs w:val="18"/>
              </w:rPr>
              <w:t>損保ジャパン株式会社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1B2020D9" w14:textId="77777777" w:rsidR="00656CB5" w:rsidRPr="00D33C0C" w:rsidRDefault="00656CB5" w:rsidP="00656CB5">
            <w:pPr>
              <w:pStyle w:val="ab"/>
              <w:jc w:val="both"/>
            </w:pPr>
            <w:r w:rsidRPr="00D33C0C">
              <w:rPr>
                <w:rFonts w:hint="eastAsia"/>
              </w:rPr>
              <w:t>五味　史充</w:t>
            </w:r>
          </w:p>
        </w:tc>
        <w:tc>
          <w:tcPr>
            <w:tcW w:w="1080" w:type="dxa"/>
            <w:noWrap/>
            <w:vAlign w:val="center"/>
            <w:hideMark/>
          </w:tcPr>
          <w:p w14:paraId="3A98E280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020E2A6F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32E1F708" w14:textId="54984220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4</w:t>
            </w:r>
          </w:p>
        </w:tc>
        <w:tc>
          <w:tcPr>
            <w:tcW w:w="2100" w:type="dxa"/>
            <w:noWrap/>
            <w:hideMark/>
          </w:tcPr>
          <w:p w14:paraId="21CEC8B9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14F71A61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株式会社野村総合研究所</w:t>
            </w:r>
          </w:p>
        </w:tc>
        <w:tc>
          <w:tcPr>
            <w:tcW w:w="1620" w:type="dxa"/>
            <w:noWrap/>
            <w:hideMark/>
          </w:tcPr>
          <w:p w14:paraId="66BBC56A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藤野　直明</w:t>
            </w:r>
          </w:p>
        </w:tc>
        <w:tc>
          <w:tcPr>
            <w:tcW w:w="1080" w:type="dxa"/>
            <w:noWrap/>
            <w:vAlign w:val="center"/>
            <w:hideMark/>
          </w:tcPr>
          <w:p w14:paraId="4C916CF7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19E188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47E8A9C" w14:textId="20CCEF98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hideMark/>
          </w:tcPr>
          <w:p w14:paraId="35987BE9" w14:textId="4E6CFD1F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35D66027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  <w:hideMark/>
          </w:tcPr>
          <w:p w14:paraId="7C338F15" w14:textId="582F7778" w:rsidR="00656CB5" w:rsidRPr="00D33C0C" w:rsidRDefault="00656CB5" w:rsidP="00656CB5">
            <w:pPr>
              <w:pStyle w:val="ab"/>
              <w:jc w:val="left"/>
            </w:pPr>
            <w:r>
              <w:rPr>
                <w:rFonts w:hint="eastAsia"/>
              </w:rPr>
              <w:t>粟津</w:t>
            </w:r>
            <w:r w:rsidR="003F0863">
              <w:rPr>
                <w:rFonts w:hint="eastAsia"/>
              </w:rPr>
              <w:t xml:space="preserve">　正輝</w:t>
            </w:r>
          </w:p>
        </w:tc>
        <w:tc>
          <w:tcPr>
            <w:tcW w:w="1080" w:type="dxa"/>
            <w:noWrap/>
            <w:vAlign w:val="center"/>
            <w:hideMark/>
          </w:tcPr>
          <w:p w14:paraId="61050D71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3F0863" w:rsidRPr="00D33C0C" w14:paraId="4AA60496" w14:textId="77777777" w:rsidTr="00F06031">
        <w:trPr>
          <w:trHeight w:val="57"/>
        </w:trPr>
        <w:tc>
          <w:tcPr>
            <w:tcW w:w="595" w:type="dxa"/>
            <w:noWrap/>
          </w:tcPr>
          <w:p w14:paraId="0BA04EF5" w14:textId="1DA347BF" w:rsidR="003F0863" w:rsidRPr="00D33C0C" w:rsidRDefault="003F0863" w:rsidP="003F0863">
            <w:pPr>
              <w:pStyle w:val="ab"/>
              <w:jc w:val="center"/>
            </w:pPr>
            <w:r w:rsidRPr="00D33C0C">
              <w:rPr>
                <w:rFonts w:hint="eastAsia"/>
              </w:rPr>
              <w:t>6</w:t>
            </w:r>
          </w:p>
        </w:tc>
        <w:tc>
          <w:tcPr>
            <w:tcW w:w="2100" w:type="dxa"/>
            <w:noWrap/>
          </w:tcPr>
          <w:p w14:paraId="2001BC23" w14:textId="0C9947BA" w:rsidR="003F0863" w:rsidRPr="00602309" w:rsidRDefault="003F0863" w:rsidP="003F0863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D9B47DA" w14:textId="53D4794E" w:rsidR="003F0863" w:rsidRPr="00AC7660" w:rsidRDefault="003F0863" w:rsidP="003F0863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49207ECA" w14:textId="7D779773" w:rsidR="003F0863" w:rsidRPr="00D33C0C" w:rsidRDefault="003F0863" w:rsidP="003F0863">
            <w:pPr>
              <w:pStyle w:val="ab"/>
              <w:jc w:val="left"/>
            </w:pPr>
            <w:r>
              <w:rPr>
                <w:rFonts w:hint="eastAsia"/>
              </w:rPr>
              <w:t>宮前</w:t>
            </w:r>
            <w:r w:rsidR="0083138D">
              <w:rPr>
                <w:rFonts w:hint="eastAsia"/>
              </w:rPr>
              <w:t xml:space="preserve">　</w:t>
            </w:r>
            <w:r w:rsidRPr="006106DE">
              <w:rPr>
                <w:rFonts w:hint="eastAsia"/>
              </w:rPr>
              <w:t>義彦</w:t>
            </w:r>
          </w:p>
        </w:tc>
        <w:tc>
          <w:tcPr>
            <w:tcW w:w="1080" w:type="dxa"/>
            <w:noWrap/>
          </w:tcPr>
          <w:p w14:paraId="7EACEA50" w14:textId="2889F35D" w:rsidR="003F0863" w:rsidRPr="00FE31E2" w:rsidRDefault="003F0863" w:rsidP="003F0863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3F0863" w:rsidRPr="00D33C0C" w14:paraId="4D6B5C8C" w14:textId="77777777" w:rsidTr="00F06031">
        <w:trPr>
          <w:trHeight w:val="57"/>
        </w:trPr>
        <w:tc>
          <w:tcPr>
            <w:tcW w:w="595" w:type="dxa"/>
            <w:noWrap/>
          </w:tcPr>
          <w:p w14:paraId="7AFA82CD" w14:textId="67A0DA6F" w:rsidR="003F0863" w:rsidRPr="00D33C0C" w:rsidRDefault="003F0863" w:rsidP="003F0863">
            <w:pPr>
              <w:pStyle w:val="ab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noWrap/>
          </w:tcPr>
          <w:p w14:paraId="7778EEB3" w14:textId="2479F282" w:rsidR="003F0863" w:rsidRPr="00602309" w:rsidRDefault="003F0863" w:rsidP="003F0863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56A4F85" w14:textId="193E7F07" w:rsidR="003F0863" w:rsidRPr="00AC7660" w:rsidRDefault="003F0863" w:rsidP="003F0863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0A79A352" w14:textId="20083AD4" w:rsidR="003F0863" w:rsidRPr="00D33C0C" w:rsidRDefault="003F0863" w:rsidP="003F0863">
            <w:pPr>
              <w:pStyle w:val="ab"/>
              <w:jc w:val="left"/>
            </w:pPr>
            <w:r>
              <w:rPr>
                <w:rFonts w:hint="eastAsia"/>
              </w:rPr>
              <w:t>浦田　敏</w:t>
            </w:r>
          </w:p>
        </w:tc>
        <w:tc>
          <w:tcPr>
            <w:tcW w:w="1080" w:type="dxa"/>
            <w:noWrap/>
          </w:tcPr>
          <w:p w14:paraId="777B39F5" w14:textId="4F49F7F9" w:rsidR="003F0863" w:rsidRPr="00FE31E2" w:rsidRDefault="003F0863" w:rsidP="003F0863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656CB5" w:rsidRPr="00D33C0C" w14:paraId="569755F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C494D99" w14:textId="1D1768C6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noWrap/>
            <w:hideMark/>
          </w:tcPr>
          <w:p w14:paraId="2332EAD5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367B7C8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マツダ株式会社</w:t>
            </w:r>
          </w:p>
        </w:tc>
        <w:tc>
          <w:tcPr>
            <w:tcW w:w="1620" w:type="dxa"/>
            <w:noWrap/>
            <w:hideMark/>
          </w:tcPr>
          <w:p w14:paraId="6D025BA7" w14:textId="1081D623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川西</w:t>
            </w:r>
            <w:r w:rsidRPr="00D33C0C">
              <w:rPr>
                <w:rFonts w:hint="eastAsia"/>
              </w:rPr>
              <w:t xml:space="preserve"> </w:t>
            </w:r>
            <w:r w:rsidR="0083138D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博実</w:t>
            </w:r>
          </w:p>
        </w:tc>
        <w:tc>
          <w:tcPr>
            <w:tcW w:w="1080" w:type="dxa"/>
            <w:noWrap/>
            <w:vAlign w:val="center"/>
            <w:hideMark/>
          </w:tcPr>
          <w:p w14:paraId="0E831A5F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37B2113E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6CB0D47" w14:textId="7A959485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noWrap/>
            <w:hideMark/>
          </w:tcPr>
          <w:p w14:paraId="36C91703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5B84AD19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三菱電機株式会社</w:t>
            </w:r>
          </w:p>
        </w:tc>
        <w:tc>
          <w:tcPr>
            <w:tcW w:w="1620" w:type="dxa"/>
            <w:noWrap/>
            <w:hideMark/>
          </w:tcPr>
          <w:p w14:paraId="0BF17E36" w14:textId="6000B4FC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武田</w:t>
            </w:r>
            <w:r w:rsidR="0083138D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保孝</w:t>
            </w:r>
          </w:p>
        </w:tc>
        <w:tc>
          <w:tcPr>
            <w:tcW w:w="1080" w:type="dxa"/>
            <w:vAlign w:val="center"/>
            <w:hideMark/>
          </w:tcPr>
          <w:p w14:paraId="4A83A732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7394A08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454C3677" w14:textId="71713D76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noWrap/>
            <w:hideMark/>
          </w:tcPr>
          <w:p w14:paraId="17D23CE3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7769924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三菱重工業株式会社</w:t>
            </w:r>
          </w:p>
        </w:tc>
        <w:tc>
          <w:tcPr>
            <w:tcW w:w="1620" w:type="dxa"/>
            <w:noWrap/>
            <w:hideMark/>
          </w:tcPr>
          <w:p w14:paraId="1BDE01A0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澤野井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明裕</w:t>
            </w:r>
          </w:p>
        </w:tc>
        <w:tc>
          <w:tcPr>
            <w:tcW w:w="1080" w:type="dxa"/>
            <w:noWrap/>
            <w:vAlign w:val="center"/>
            <w:hideMark/>
          </w:tcPr>
          <w:p w14:paraId="2EF1213B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201A6830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27E07CC5" w14:textId="2E020BAD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00" w:type="dxa"/>
            <w:noWrap/>
            <w:hideMark/>
          </w:tcPr>
          <w:p w14:paraId="6A1F5DEB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5062DDBB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ＫＤＤＩ株式会社</w:t>
            </w:r>
          </w:p>
        </w:tc>
        <w:tc>
          <w:tcPr>
            <w:tcW w:w="1620" w:type="dxa"/>
            <w:noWrap/>
            <w:hideMark/>
          </w:tcPr>
          <w:p w14:paraId="7BE13535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眞鍋　了</w:t>
            </w:r>
          </w:p>
        </w:tc>
        <w:tc>
          <w:tcPr>
            <w:tcW w:w="1080" w:type="dxa"/>
            <w:noWrap/>
            <w:vAlign w:val="center"/>
            <w:hideMark/>
          </w:tcPr>
          <w:p w14:paraId="09C33023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441F7B8A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301BB921" w14:textId="0CF9898A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3299E99A" w14:textId="649C724F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34075F">
              <w:rPr>
                <w:rFonts w:hint="eastAsia"/>
                <w:sz w:val="20"/>
                <w:szCs w:val="20"/>
              </w:rPr>
              <w:t>(</w:t>
            </w:r>
            <w:r w:rsidR="0034075F">
              <w:rPr>
                <w:rFonts w:hint="eastAsia"/>
                <w:sz w:val="20"/>
                <w:szCs w:val="20"/>
              </w:rPr>
              <w:t>正</w:t>
            </w:r>
            <w:r w:rsidR="0034075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55A37EC7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  <w:hideMark/>
          </w:tcPr>
          <w:p w14:paraId="7C437D38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田島　正憲</w:t>
            </w:r>
          </w:p>
        </w:tc>
        <w:tc>
          <w:tcPr>
            <w:tcW w:w="1080" w:type="dxa"/>
            <w:noWrap/>
            <w:vAlign w:val="center"/>
            <w:hideMark/>
          </w:tcPr>
          <w:p w14:paraId="4427C0E2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5E00AB0B" w14:textId="77777777" w:rsidTr="00F06031">
        <w:trPr>
          <w:trHeight w:val="57"/>
        </w:trPr>
        <w:tc>
          <w:tcPr>
            <w:tcW w:w="595" w:type="dxa"/>
            <w:noWrap/>
          </w:tcPr>
          <w:p w14:paraId="5132163A" w14:textId="0D964B02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noWrap/>
          </w:tcPr>
          <w:p w14:paraId="098B8444" w14:textId="1DA82C63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34075F">
              <w:rPr>
                <w:rFonts w:hint="eastAsia"/>
                <w:sz w:val="20"/>
                <w:szCs w:val="20"/>
              </w:rPr>
              <w:t>(</w:t>
            </w:r>
            <w:r w:rsidR="0034075F">
              <w:rPr>
                <w:rFonts w:hint="eastAsia"/>
                <w:sz w:val="20"/>
                <w:szCs w:val="20"/>
              </w:rPr>
              <w:t>副</w:t>
            </w:r>
            <w:r w:rsidR="0034075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485DEC56" w14:textId="4C62E46C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</w:tcPr>
          <w:p w14:paraId="56406B98" w14:textId="49754946" w:rsidR="00656CB5" w:rsidRDefault="00656CB5" w:rsidP="00656CB5">
            <w:pPr>
              <w:pStyle w:val="ab"/>
              <w:jc w:val="left"/>
            </w:pPr>
            <w:r>
              <w:rPr>
                <w:rFonts w:hint="eastAsia"/>
              </w:rPr>
              <w:t xml:space="preserve">小平　</w:t>
            </w:r>
            <w:r w:rsidRPr="006106DE">
              <w:rPr>
                <w:rFonts w:hint="eastAsia"/>
              </w:rPr>
              <w:t>直朗</w:t>
            </w:r>
          </w:p>
        </w:tc>
        <w:tc>
          <w:tcPr>
            <w:tcW w:w="1080" w:type="dxa"/>
            <w:noWrap/>
            <w:vAlign w:val="center"/>
          </w:tcPr>
          <w:p w14:paraId="006C8395" w14:textId="1722CFB0" w:rsidR="00656CB5" w:rsidRPr="00FE31E2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54729632" w14:textId="77777777" w:rsidTr="00F06031">
        <w:trPr>
          <w:trHeight w:val="57"/>
        </w:trPr>
        <w:tc>
          <w:tcPr>
            <w:tcW w:w="595" w:type="dxa"/>
            <w:shd w:val="clear" w:color="auto" w:fill="FFF2CC" w:themeFill="accent4" w:themeFillTint="33"/>
            <w:noWrap/>
          </w:tcPr>
          <w:p w14:paraId="06D32405" w14:textId="73B18E1A" w:rsidR="00656CB5" w:rsidRPr="000E44ED" w:rsidRDefault="00656CB5" w:rsidP="00656CB5">
            <w:pPr>
              <w:pStyle w:val="ab"/>
              <w:jc w:val="center"/>
            </w:pPr>
            <w:r w:rsidRPr="000E44ED">
              <w:rPr>
                <w:rFonts w:hint="eastAsia"/>
              </w:rPr>
              <w:t>14</w:t>
            </w:r>
          </w:p>
        </w:tc>
        <w:tc>
          <w:tcPr>
            <w:tcW w:w="2100" w:type="dxa"/>
            <w:shd w:val="clear" w:color="auto" w:fill="FFF2CC" w:themeFill="accent4" w:themeFillTint="33"/>
            <w:noWrap/>
          </w:tcPr>
          <w:p w14:paraId="6D1980D9" w14:textId="630C4060" w:rsidR="00656CB5" w:rsidRPr="000E44ED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0E44ED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FFF2CC" w:themeFill="accent4" w:themeFillTint="33"/>
            <w:noWrap/>
          </w:tcPr>
          <w:p w14:paraId="0670E50B" w14:textId="0462DA3A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株式会社日立製作所</w:t>
            </w:r>
            <w:r w:rsidR="003F0863" w:rsidRPr="00AC7660">
              <w:rPr>
                <w:rFonts w:hint="eastAsia"/>
                <w:sz w:val="18"/>
                <w:szCs w:val="18"/>
              </w:rPr>
              <w:t>（</w:t>
            </w:r>
            <w:r w:rsidR="003F0863" w:rsidRPr="00AC7660">
              <w:rPr>
                <w:rFonts w:hint="eastAsia"/>
                <w:sz w:val="18"/>
                <w:szCs w:val="18"/>
              </w:rPr>
              <w:t>RRI</w:t>
            </w:r>
            <w:r w:rsidR="003F0863" w:rsidRPr="00AC76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340F932A" w14:textId="77777777" w:rsidR="00656CB5" w:rsidRPr="000E44ED" w:rsidRDefault="00656CB5" w:rsidP="00656CB5">
            <w:pPr>
              <w:pStyle w:val="ab"/>
              <w:jc w:val="left"/>
            </w:pPr>
            <w:r w:rsidRPr="000E44ED">
              <w:rPr>
                <w:rFonts w:hint="eastAsia"/>
              </w:rPr>
              <w:t>水上　潔</w:t>
            </w:r>
          </w:p>
        </w:tc>
        <w:tc>
          <w:tcPr>
            <w:tcW w:w="1080" w:type="dxa"/>
            <w:shd w:val="clear" w:color="auto" w:fill="FFF2CC" w:themeFill="accent4" w:themeFillTint="33"/>
            <w:noWrap/>
            <w:vAlign w:val="center"/>
          </w:tcPr>
          <w:p w14:paraId="548D86A0" w14:textId="77777777" w:rsidR="00656CB5" w:rsidRPr="000E44ED" w:rsidRDefault="00656CB5" w:rsidP="00656CB5">
            <w:pPr>
              <w:jc w:val="center"/>
            </w:pPr>
            <w:r w:rsidRPr="000E44ED">
              <w:rPr>
                <w:rFonts w:hint="eastAsia"/>
              </w:rPr>
              <w:t>正会員</w:t>
            </w:r>
          </w:p>
        </w:tc>
      </w:tr>
      <w:tr w:rsidR="00656CB5" w:rsidRPr="00D33C0C" w14:paraId="658AF3E8" w14:textId="77777777" w:rsidTr="00F06031">
        <w:trPr>
          <w:trHeight w:val="57"/>
        </w:trPr>
        <w:tc>
          <w:tcPr>
            <w:tcW w:w="595" w:type="dxa"/>
            <w:noWrap/>
          </w:tcPr>
          <w:p w14:paraId="0DBD5069" w14:textId="4D9162FD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vAlign w:val="center"/>
          </w:tcPr>
          <w:p w14:paraId="32C2950D" w14:textId="19EA2EE6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047CB5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DDCE372" w14:textId="628A9EF8" w:rsidR="00656CB5" w:rsidRPr="00AC7660" w:rsidRDefault="00656CB5" w:rsidP="00656CB5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デンソー</w:t>
            </w:r>
            <w:r w:rsidR="001A7474" w:rsidRPr="00AC7660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1620" w:type="dxa"/>
            <w:noWrap/>
            <w:vAlign w:val="center"/>
          </w:tcPr>
          <w:p w14:paraId="4E0E7071" w14:textId="71022E84" w:rsidR="00656CB5" w:rsidRDefault="00656CB5" w:rsidP="00656CB5">
            <w:pPr>
              <w:pStyle w:val="ab"/>
              <w:jc w:val="both"/>
            </w:pPr>
            <w:r>
              <w:rPr>
                <w:rFonts w:hint="eastAsia"/>
              </w:rPr>
              <w:t>小林　俊介</w:t>
            </w:r>
          </w:p>
        </w:tc>
        <w:tc>
          <w:tcPr>
            <w:tcW w:w="1080" w:type="dxa"/>
            <w:noWrap/>
            <w:vAlign w:val="center"/>
          </w:tcPr>
          <w:p w14:paraId="1AFC8BC6" w14:textId="4A3D8045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正会員</w:t>
            </w:r>
          </w:p>
        </w:tc>
      </w:tr>
      <w:tr w:rsidR="001A7474" w:rsidRPr="00D33C0C" w14:paraId="339F2ECC" w14:textId="77777777" w:rsidTr="00F06031">
        <w:trPr>
          <w:trHeight w:val="57"/>
        </w:trPr>
        <w:tc>
          <w:tcPr>
            <w:tcW w:w="595" w:type="dxa"/>
            <w:noWrap/>
          </w:tcPr>
          <w:p w14:paraId="55DF044A" w14:textId="50A5BFAF" w:rsidR="001A7474" w:rsidRDefault="001A7474" w:rsidP="001A7474">
            <w:pPr>
              <w:pStyle w:val="ab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00" w:type="dxa"/>
            <w:noWrap/>
            <w:vAlign w:val="center"/>
          </w:tcPr>
          <w:p w14:paraId="67B45FBD" w14:textId="3A2E47EB" w:rsidR="001A7474" w:rsidRPr="00047CB5" w:rsidRDefault="001A7474" w:rsidP="001A7474">
            <w:pPr>
              <w:pStyle w:val="ab"/>
              <w:jc w:val="both"/>
              <w:rPr>
                <w:sz w:val="20"/>
                <w:szCs w:val="20"/>
              </w:rPr>
            </w:pPr>
            <w:r w:rsidRPr="001A7474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0DC9B785" w14:textId="298E932D" w:rsidR="00AC7660" w:rsidRPr="00AC7660" w:rsidRDefault="001A7474" w:rsidP="001A747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NTT</w:t>
            </w:r>
            <w:r w:rsidRPr="00AC7660">
              <w:rPr>
                <w:rFonts w:hint="eastAsia"/>
                <w:sz w:val="18"/>
                <w:szCs w:val="18"/>
              </w:rPr>
              <w:t>コミュニケーションズ</w:t>
            </w:r>
            <w:r w:rsidR="00AC7660" w:rsidRPr="00AC7660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1620" w:type="dxa"/>
            <w:noWrap/>
            <w:vAlign w:val="center"/>
          </w:tcPr>
          <w:p w14:paraId="0E922556" w14:textId="7ECC2E6C" w:rsidR="001A7474" w:rsidRDefault="001A7474" w:rsidP="001A7474">
            <w:pPr>
              <w:pStyle w:val="ab"/>
              <w:jc w:val="both"/>
            </w:pPr>
            <w:r>
              <w:rPr>
                <w:rFonts w:hint="eastAsia"/>
              </w:rPr>
              <w:t>高田　智規</w:t>
            </w:r>
          </w:p>
        </w:tc>
        <w:tc>
          <w:tcPr>
            <w:tcW w:w="1080" w:type="dxa"/>
            <w:noWrap/>
            <w:vAlign w:val="center"/>
          </w:tcPr>
          <w:p w14:paraId="17AF1AAD" w14:textId="100CD322" w:rsidR="001A7474" w:rsidRDefault="001A7474" w:rsidP="001A7474">
            <w:pPr>
              <w:pStyle w:val="ab"/>
              <w:jc w:val="center"/>
            </w:pPr>
            <w:r>
              <w:rPr>
                <w:rFonts w:hint="eastAsia"/>
              </w:rPr>
              <w:t>正会員</w:t>
            </w:r>
          </w:p>
        </w:tc>
      </w:tr>
      <w:tr w:rsidR="001A7474" w:rsidRPr="00D33C0C" w14:paraId="1DD01313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4AF8CF7C" w14:textId="1AF73134" w:rsidR="001A7474" w:rsidRPr="00D33C0C" w:rsidRDefault="001A7474" w:rsidP="001A7474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 w:rsidR="00FF2DD0">
              <w:rPr>
                <w:rFonts w:hint="eastAsia"/>
              </w:rPr>
              <w:t>7</w:t>
            </w:r>
          </w:p>
        </w:tc>
        <w:tc>
          <w:tcPr>
            <w:tcW w:w="2100" w:type="dxa"/>
            <w:noWrap/>
            <w:vAlign w:val="center"/>
            <w:hideMark/>
          </w:tcPr>
          <w:p w14:paraId="463CA149" w14:textId="77777777" w:rsidR="001A7474" w:rsidRPr="00602309" w:rsidRDefault="001A7474" w:rsidP="001A7474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1F04542C" w14:textId="77777777" w:rsidR="001A7474" w:rsidRPr="00AC7660" w:rsidRDefault="001A7474" w:rsidP="001A747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東京大学</w:t>
            </w:r>
          </w:p>
        </w:tc>
        <w:tc>
          <w:tcPr>
            <w:tcW w:w="1620" w:type="dxa"/>
            <w:noWrap/>
            <w:vAlign w:val="center"/>
            <w:hideMark/>
          </w:tcPr>
          <w:p w14:paraId="041DEFFC" w14:textId="6FFA0B10" w:rsidR="001A7474" w:rsidRPr="00D33C0C" w:rsidRDefault="001A7474" w:rsidP="001A7474">
            <w:pPr>
              <w:pStyle w:val="ab"/>
              <w:jc w:val="both"/>
            </w:pPr>
            <w:r w:rsidRPr="006106DE">
              <w:t>青山</w:t>
            </w:r>
            <w:r>
              <w:rPr>
                <w:rFonts w:hint="eastAsia"/>
              </w:rPr>
              <w:t xml:space="preserve">　</w:t>
            </w:r>
            <w:r w:rsidRPr="006106DE">
              <w:t>和浩</w:t>
            </w:r>
          </w:p>
        </w:tc>
        <w:tc>
          <w:tcPr>
            <w:tcW w:w="1080" w:type="dxa"/>
            <w:noWrap/>
            <w:vAlign w:val="center"/>
            <w:hideMark/>
          </w:tcPr>
          <w:p w14:paraId="0B8C3B6A" w14:textId="77777777" w:rsidR="001A7474" w:rsidRPr="00D33C0C" w:rsidRDefault="001A7474" w:rsidP="001A7474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FF2DD0" w:rsidRPr="00D33C0C" w14:paraId="770D579E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527870E8" w14:textId="5EC3DBD9" w:rsidR="00FF2DD0" w:rsidRPr="00D33C0C" w:rsidRDefault="00FF2DD0" w:rsidP="00FF2DD0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noWrap/>
          </w:tcPr>
          <w:p w14:paraId="46E11AA4" w14:textId="4A9CEF06" w:rsidR="00FF2DD0" w:rsidRPr="00602309" w:rsidRDefault="00FF2DD0" w:rsidP="00FF2DD0">
            <w:pPr>
              <w:pStyle w:val="ab"/>
              <w:jc w:val="left"/>
              <w:rPr>
                <w:sz w:val="20"/>
                <w:szCs w:val="20"/>
              </w:rPr>
            </w:pPr>
            <w:r w:rsidRPr="00F35A84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産学連携）</w:t>
            </w:r>
          </w:p>
        </w:tc>
        <w:tc>
          <w:tcPr>
            <w:tcW w:w="3600" w:type="dxa"/>
            <w:noWrap/>
            <w:vAlign w:val="center"/>
          </w:tcPr>
          <w:p w14:paraId="44C7EDCE" w14:textId="77777777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千葉商科大学</w:t>
            </w:r>
          </w:p>
        </w:tc>
        <w:tc>
          <w:tcPr>
            <w:tcW w:w="1620" w:type="dxa"/>
            <w:noWrap/>
            <w:vAlign w:val="center"/>
          </w:tcPr>
          <w:p w14:paraId="44FAC4B6" w14:textId="77777777" w:rsidR="00FF2DD0" w:rsidRPr="00D33C0C" w:rsidRDefault="00FF2DD0" w:rsidP="00FF2DD0">
            <w:pPr>
              <w:pStyle w:val="ab"/>
              <w:jc w:val="both"/>
            </w:pPr>
            <w:r w:rsidRPr="00F35A84">
              <w:rPr>
                <w:rFonts w:hint="eastAsia"/>
              </w:rPr>
              <w:t>寺野</w:t>
            </w:r>
            <w:r>
              <w:rPr>
                <w:rFonts w:hint="eastAsia"/>
              </w:rPr>
              <w:t xml:space="preserve"> </w:t>
            </w:r>
            <w:r w:rsidRPr="00F35A84">
              <w:rPr>
                <w:rFonts w:hint="eastAsia"/>
              </w:rPr>
              <w:t>隆雄</w:t>
            </w:r>
          </w:p>
        </w:tc>
        <w:tc>
          <w:tcPr>
            <w:tcW w:w="1080" w:type="dxa"/>
            <w:noWrap/>
            <w:vAlign w:val="center"/>
          </w:tcPr>
          <w:p w14:paraId="635961E4" w14:textId="77777777" w:rsidR="00FF2DD0" w:rsidRPr="00D33C0C" w:rsidRDefault="00FF2DD0" w:rsidP="00FF2DD0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FF2DD0" w:rsidRPr="00D33C0C" w14:paraId="05014F82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D67ECB4" w14:textId="1CE90733" w:rsidR="00FF2DD0" w:rsidRPr="00D33C0C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00" w:type="dxa"/>
            <w:noWrap/>
            <w:hideMark/>
          </w:tcPr>
          <w:p w14:paraId="306F78C3" w14:textId="705243A2" w:rsidR="00FF2DD0" w:rsidRDefault="00FF2DD0" w:rsidP="00FF2DD0">
            <w:r w:rsidRPr="003F2AD0">
              <w:rPr>
                <w:rFonts w:hint="eastAsia"/>
                <w:sz w:val="20"/>
                <w:szCs w:val="20"/>
              </w:rPr>
              <w:t>実行委員</w:t>
            </w:r>
            <w:r w:rsidR="00F10992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産学連携）</w:t>
            </w:r>
          </w:p>
        </w:tc>
        <w:tc>
          <w:tcPr>
            <w:tcW w:w="3600" w:type="dxa"/>
            <w:noWrap/>
            <w:vAlign w:val="center"/>
            <w:hideMark/>
          </w:tcPr>
          <w:p w14:paraId="3F78927A" w14:textId="098C4F63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Pr="00AC7660">
              <w:rPr>
                <w:rFonts w:hint="eastAsia"/>
                <w:sz w:val="18"/>
                <w:szCs w:val="18"/>
              </w:rPr>
              <w:t>(</w:t>
            </w:r>
            <w:r w:rsidRPr="00AC7660">
              <w:rPr>
                <w:rFonts w:hint="eastAsia"/>
                <w:sz w:val="18"/>
                <w:szCs w:val="18"/>
              </w:rPr>
              <w:t>独</w:t>
            </w:r>
            <w:r w:rsidRPr="00AC7660">
              <w:rPr>
                <w:rFonts w:hint="eastAsia"/>
                <w:sz w:val="18"/>
                <w:szCs w:val="18"/>
              </w:rPr>
              <w:t>)</w:t>
            </w:r>
            <w:r w:rsidRPr="00AC7660">
              <w:rPr>
                <w:rFonts w:hint="eastAsia"/>
                <w:sz w:val="18"/>
                <w:szCs w:val="18"/>
              </w:rPr>
              <w:t>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0F9830A9" w14:textId="77777777" w:rsidR="00FF2DD0" w:rsidRPr="00D33C0C" w:rsidRDefault="00FF2DD0" w:rsidP="00FF2DD0">
            <w:pPr>
              <w:pStyle w:val="ab"/>
              <w:jc w:val="both"/>
            </w:pPr>
            <w:r w:rsidRPr="00D33C0C">
              <w:rPr>
                <w:rFonts w:hint="eastAsia"/>
              </w:rPr>
              <w:t>新谷　勝利</w:t>
            </w:r>
          </w:p>
        </w:tc>
        <w:tc>
          <w:tcPr>
            <w:tcW w:w="1080" w:type="dxa"/>
            <w:noWrap/>
            <w:vAlign w:val="center"/>
            <w:hideMark/>
          </w:tcPr>
          <w:p w14:paraId="5C8F6ACE" w14:textId="77777777" w:rsidR="00FF2DD0" w:rsidRPr="00D33C0C" w:rsidRDefault="00FF2DD0" w:rsidP="00FF2DD0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FF2DD0" w:rsidRPr="00D33C0C" w14:paraId="20F1931D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1E53EC92" w14:textId="70C15F92" w:rsidR="00FF2DD0" w:rsidRPr="00D33C0C" w:rsidRDefault="00FF2DD0" w:rsidP="00FF2DD0">
            <w:pPr>
              <w:pStyle w:val="ab"/>
              <w:jc w:val="center"/>
            </w:pPr>
            <w:r>
              <w:t>20</w:t>
            </w:r>
          </w:p>
        </w:tc>
        <w:tc>
          <w:tcPr>
            <w:tcW w:w="2100" w:type="dxa"/>
            <w:noWrap/>
            <w:hideMark/>
          </w:tcPr>
          <w:p w14:paraId="7280A158" w14:textId="0734051A" w:rsidR="00FF2DD0" w:rsidRDefault="00FF2DD0" w:rsidP="00FF2DD0">
            <w:r w:rsidRPr="003F2AD0">
              <w:rPr>
                <w:rFonts w:hint="eastAsia"/>
                <w:sz w:val="20"/>
                <w:szCs w:val="20"/>
              </w:rPr>
              <w:t>実行委員</w:t>
            </w:r>
            <w:r w:rsidR="00F10992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広報）</w:t>
            </w:r>
          </w:p>
        </w:tc>
        <w:tc>
          <w:tcPr>
            <w:tcW w:w="3600" w:type="dxa"/>
            <w:noWrap/>
            <w:vAlign w:val="center"/>
            <w:hideMark/>
          </w:tcPr>
          <w:p w14:paraId="4BBAB184" w14:textId="4CCB3EC9" w:rsidR="00FF2DD0" w:rsidRPr="00F06031" w:rsidRDefault="00FF2DD0" w:rsidP="00FF2DD0">
            <w:pPr>
              <w:pStyle w:val="ab"/>
              <w:ind w:left="2160" w:hangingChars="1200" w:hanging="2160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18"/>
                <w:szCs w:val="18"/>
              </w:rPr>
              <w:t>東芝デジタルソリューションズ株式会社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5438FB3B" w14:textId="77777777" w:rsidR="00FF2DD0" w:rsidRPr="00D33C0C" w:rsidRDefault="00FF2DD0" w:rsidP="00FF2DD0">
            <w:pPr>
              <w:pStyle w:val="ab"/>
              <w:jc w:val="both"/>
            </w:pPr>
            <w:r w:rsidRPr="00D33C0C">
              <w:rPr>
                <w:rFonts w:hint="eastAsia"/>
              </w:rPr>
              <w:t>大道　茂夫</w:t>
            </w:r>
          </w:p>
        </w:tc>
        <w:tc>
          <w:tcPr>
            <w:tcW w:w="1080" w:type="dxa"/>
            <w:noWrap/>
            <w:vAlign w:val="center"/>
            <w:hideMark/>
          </w:tcPr>
          <w:p w14:paraId="290ADDF4" w14:textId="77777777" w:rsidR="00FF2DD0" w:rsidRPr="00D33C0C" w:rsidRDefault="00FF2DD0" w:rsidP="00FF2DD0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FF2DD0" w:rsidRPr="00D33C0C" w14:paraId="111714DD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7D69AED4" w14:textId="4D9D6D09" w:rsidR="00FF2DD0" w:rsidRPr="00D33C0C" w:rsidRDefault="00FF2DD0" w:rsidP="00FF2DD0">
            <w:pPr>
              <w:pStyle w:val="ab"/>
              <w:jc w:val="center"/>
            </w:pP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noWrap/>
          </w:tcPr>
          <w:p w14:paraId="5A64FD64" w14:textId="5F016FE5" w:rsidR="00FF2DD0" w:rsidRPr="003F2AD0" w:rsidRDefault="00FF2DD0" w:rsidP="00FF2D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F59C143" w14:textId="6EFB2FFA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Pr="00AC7660">
              <w:rPr>
                <w:rFonts w:hint="eastAsia"/>
                <w:sz w:val="18"/>
                <w:szCs w:val="18"/>
              </w:rPr>
              <w:t xml:space="preserve"> </w:t>
            </w:r>
            <w:r w:rsidRPr="00AC7660">
              <w:rPr>
                <w:rFonts w:hint="eastAsia"/>
                <w:sz w:val="18"/>
                <w:szCs w:val="18"/>
              </w:rPr>
              <w:t xml:space="preserve">横河電機　</w:t>
            </w:r>
          </w:p>
        </w:tc>
        <w:tc>
          <w:tcPr>
            <w:tcW w:w="1620" w:type="dxa"/>
            <w:noWrap/>
            <w:vAlign w:val="center"/>
          </w:tcPr>
          <w:p w14:paraId="615822AC" w14:textId="6F687785" w:rsidR="00FF2DD0" w:rsidRPr="00D33C0C" w:rsidRDefault="00FF2DD0" w:rsidP="00FF2DD0">
            <w:pPr>
              <w:pStyle w:val="ab"/>
              <w:jc w:val="both"/>
            </w:pPr>
            <w:r>
              <w:rPr>
                <w:rFonts w:hint="eastAsia"/>
              </w:rPr>
              <w:t>高木　真人</w:t>
            </w:r>
          </w:p>
        </w:tc>
        <w:tc>
          <w:tcPr>
            <w:tcW w:w="1080" w:type="dxa"/>
            <w:noWrap/>
            <w:vAlign w:val="center"/>
          </w:tcPr>
          <w:p w14:paraId="0D36F9BA" w14:textId="2CD8EEA8" w:rsidR="00FF2DD0" w:rsidRPr="00D33C0C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個人会員</w:t>
            </w:r>
          </w:p>
        </w:tc>
      </w:tr>
      <w:tr w:rsidR="00FF2DD0" w:rsidRPr="00D33C0C" w14:paraId="2481CAAC" w14:textId="77777777" w:rsidTr="003E17A7">
        <w:trPr>
          <w:trHeight w:val="57"/>
        </w:trPr>
        <w:tc>
          <w:tcPr>
            <w:tcW w:w="595" w:type="dxa"/>
            <w:noWrap/>
            <w:vAlign w:val="center"/>
          </w:tcPr>
          <w:p w14:paraId="34A4F575" w14:textId="078BC399" w:rsidR="00FF2DD0" w:rsidRDefault="00FF2DD0" w:rsidP="00FF2DD0">
            <w:pPr>
              <w:pStyle w:val="ab"/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</w:tcPr>
          <w:p w14:paraId="376947EC" w14:textId="7BE472A1" w:rsidR="00FF2DD0" w:rsidRDefault="00FF2DD0" w:rsidP="00FF2DD0">
            <w:pPr>
              <w:rPr>
                <w:sz w:val="20"/>
                <w:szCs w:val="20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3600" w:type="dxa"/>
            <w:noWrap/>
          </w:tcPr>
          <w:p w14:paraId="5CF8F379" w14:textId="5D3A8CFB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620" w:type="dxa"/>
            <w:noWrap/>
            <w:vAlign w:val="center"/>
          </w:tcPr>
          <w:p w14:paraId="55A15D18" w14:textId="315C7FEA" w:rsidR="00FF2DD0" w:rsidRDefault="00FF2DD0" w:rsidP="00FF2DD0">
            <w:pPr>
              <w:pStyle w:val="ab"/>
              <w:jc w:val="both"/>
            </w:pPr>
            <w:r>
              <w:rPr>
                <w:rFonts w:hint="eastAsia"/>
              </w:rPr>
              <w:t>出口光一郎</w:t>
            </w:r>
          </w:p>
        </w:tc>
        <w:tc>
          <w:tcPr>
            <w:tcW w:w="1080" w:type="dxa"/>
            <w:noWrap/>
            <w:vAlign w:val="center"/>
          </w:tcPr>
          <w:p w14:paraId="2A7D5064" w14:textId="4DCBA015" w:rsidR="00FF2DD0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  <w:tr w:rsidR="00FF2DD0" w:rsidRPr="00D33C0C" w14:paraId="56364521" w14:textId="77777777" w:rsidTr="00AF5FA5">
        <w:trPr>
          <w:trHeight w:val="57"/>
        </w:trPr>
        <w:tc>
          <w:tcPr>
            <w:tcW w:w="595" w:type="dxa"/>
            <w:noWrap/>
            <w:vAlign w:val="center"/>
          </w:tcPr>
          <w:p w14:paraId="2D1CF9C3" w14:textId="5A320244" w:rsidR="00FF2DD0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00" w:type="dxa"/>
            <w:noWrap/>
            <w:vAlign w:val="center"/>
          </w:tcPr>
          <w:p w14:paraId="4BA66D27" w14:textId="74C0B314" w:rsidR="00FF2DD0" w:rsidRPr="00F06031" w:rsidRDefault="00FF2DD0" w:rsidP="00FF2DD0">
            <w:pPr>
              <w:rPr>
                <w:sz w:val="20"/>
                <w:szCs w:val="20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3600" w:type="dxa"/>
            <w:noWrap/>
            <w:vAlign w:val="center"/>
          </w:tcPr>
          <w:p w14:paraId="4AB65DAA" w14:textId="5EE46ADC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SIC</w:t>
            </w:r>
            <w:r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620" w:type="dxa"/>
            <w:noWrap/>
            <w:vAlign w:val="center"/>
          </w:tcPr>
          <w:p w14:paraId="51341D32" w14:textId="7F714593" w:rsidR="00FF2DD0" w:rsidRDefault="00FF2DD0" w:rsidP="00FF2DD0">
            <w:pPr>
              <w:pStyle w:val="ab"/>
              <w:jc w:val="both"/>
            </w:pPr>
            <w:r>
              <w:rPr>
                <w:rFonts w:hint="eastAsia"/>
              </w:rPr>
              <w:t>久保　忠伴</w:t>
            </w:r>
          </w:p>
        </w:tc>
        <w:tc>
          <w:tcPr>
            <w:tcW w:w="1080" w:type="dxa"/>
            <w:noWrap/>
            <w:vAlign w:val="center"/>
          </w:tcPr>
          <w:p w14:paraId="5750EA38" w14:textId="4F2CDE8E" w:rsidR="00FF2DD0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  <w:tr w:rsidR="00FF2DD0" w:rsidRPr="00D33C0C" w14:paraId="11235A02" w14:textId="77777777" w:rsidTr="00FF2DD0">
        <w:trPr>
          <w:trHeight w:val="57"/>
        </w:trPr>
        <w:tc>
          <w:tcPr>
            <w:tcW w:w="595" w:type="dxa"/>
            <w:shd w:val="clear" w:color="auto" w:fill="FFFF00"/>
            <w:noWrap/>
            <w:vAlign w:val="center"/>
          </w:tcPr>
          <w:p w14:paraId="5B214535" w14:textId="1A6BE6A4" w:rsidR="00FF2DD0" w:rsidRPr="00D33C0C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00" w:type="dxa"/>
            <w:shd w:val="clear" w:color="auto" w:fill="FFFF00"/>
            <w:noWrap/>
          </w:tcPr>
          <w:p w14:paraId="2668EDB4" w14:textId="77777777" w:rsidR="00FF2DD0" w:rsidRPr="00602309" w:rsidRDefault="00FF2DD0" w:rsidP="00FF2DD0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新任候補：</w:t>
            </w:r>
            <w:r w:rsidRPr="00047CB5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FFFF00"/>
            <w:noWrap/>
          </w:tcPr>
          <w:p w14:paraId="2273D800" w14:textId="77777777" w:rsidR="00FF2DD0" w:rsidRPr="00AC7660" w:rsidRDefault="00FF2DD0" w:rsidP="00FF2DD0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横河電機株式会社</w:t>
            </w:r>
          </w:p>
        </w:tc>
        <w:tc>
          <w:tcPr>
            <w:tcW w:w="1620" w:type="dxa"/>
            <w:shd w:val="clear" w:color="auto" w:fill="FFFF00"/>
            <w:noWrap/>
          </w:tcPr>
          <w:p w14:paraId="51324806" w14:textId="77777777" w:rsidR="00FF2DD0" w:rsidRDefault="00FF2DD0" w:rsidP="00FF2DD0">
            <w:pPr>
              <w:pStyle w:val="ab"/>
              <w:jc w:val="both"/>
            </w:pPr>
            <w:r>
              <w:rPr>
                <w:rFonts w:hint="eastAsia"/>
              </w:rPr>
              <w:t xml:space="preserve">牧野　</w:t>
            </w:r>
            <w:r w:rsidRPr="000E44ED">
              <w:rPr>
                <w:rFonts w:hint="eastAsia"/>
              </w:rPr>
              <w:t>泰丈</w:t>
            </w:r>
          </w:p>
        </w:tc>
        <w:tc>
          <w:tcPr>
            <w:tcW w:w="1080" w:type="dxa"/>
            <w:shd w:val="clear" w:color="auto" w:fill="FFFF00"/>
            <w:noWrap/>
          </w:tcPr>
          <w:p w14:paraId="1101E7B9" w14:textId="77777777" w:rsidR="00FF2DD0" w:rsidRPr="00D33C0C" w:rsidRDefault="00FF2DD0" w:rsidP="00FF2DD0">
            <w:pPr>
              <w:pStyle w:val="ab"/>
              <w:jc w:val="center"/>
            </w:pPr>
            <w:r>
              <w:rPr>
                <w:rFonts w:hint="eastAsia"/>
              </w:rPr>
              <w:t>正会員</w:t>
            </w:r>
          </w:p>
        </w:tc>
      </w:tr>
    </w:tbl>
    <w:p w14:paraId="032EA852" w14:textId="77777777" w:rsidR="001D48A0" w:rsidRDefault="001D48A0" w:rsidP="00D40C9D">
      <w:pPr>
        <w:pStyle w:val="ab"/>
        <w:jc w:val="left"/>
      </w:pPr>
    </w:p>
    <w:p w14:paraId="0BE1E707" w14:textId="7ACE8F73" w:rsidR="00633251" w:rsidRDefault="00E72E2E" w:rsidP="00D40C9D">
      <w:pPr>
        <w:pStyle w:val="ab"/>
        <w:jc w:val="left"/>
      </w:pPr>
      <w:r>
        <w:rPr>
          <w:rFonts w:hint="eastAsia"/>
        </w:rPr>
        <w:t>・</w:t>
      </w:r>
      <w:r w:rsidR="00633251">
        <w:rPr>
          <w:rFonts w:hint="eastAsia"/>
        </w:rPr>
        <w:t>実行委員は、定款第３３条３項に</w:t>
      </w:r>
      <w:r w:rsidR="00AD3B28">
        <w:rPr>
          <w:rFonts w:hint="eastAsia"/>
        </w:rPr>
        <w:t>もとづき、</w:t>
      </w:r>
      <w:r w:rsidR="00633251">
        <w:rPr>
          <w:rFonts w:hint="eastAsia"/>
        </w:rPr>
        <w:t>選出されたもの。</w:t>
      </w:r>
    </w:p>
    <w:sectPr w:rsidR="00633251">
      <w:headerReference w:type="even" r:id="rId7"/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DA20" w14:textId="77777777" w:rsidR="00584B07" w:rsidRDefault="00584B07">
      <w:r>
        <w:separator/>
      </w:r>
    </w:p>
  </w:endnote>
  <w:endnote w:type="continuationSeparator" w:id="0">
    <w:p w14:paraId="46C11191" w14:textId="77777777" w:rsidR="00584B07" w:rsidRDefault="005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204" w14:textId="77777777" w:rsidR="00584B07" w:rsidRDefault="00584B07">
      <w:r>
        <w:separator/>
      </w:r>
    </w:p>
  </w:footnote>
  <w:footnote w:type="continuationSeparator" w:id="0">
    <w:p w14:paraId="151AC556" w14:textId="77777777" w:rsidR="00584B07" w:rsidRDefault="005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2BC3" w14:textId="77777777" w:rsidR="00877AF3" w:rsidRDefault="00303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44B07A" w14:textId="77777777" w:rsidR="00877AF3" w:rsidRDefault="00877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EA"/>
    <w:multiLevelType w:val="hybridMultilevel"/>
    <w:tmpl w:val="308832C8"/>
    <w:lvl w:ilvl="0" w:tplc="6F860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01786"/>
    <w:multiLevelType w:val="hybridMultilevel"/>
    <w:tmpl w:val="3EEA2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41AE5"/>
    <w:multiLevelType w:val="hybridMultilevel"/>
    <w:tmpl w:val="AEA6A446"/>
    <w:lvl w:ilvl="0" w:tplc="191C9C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C66428"/>
    <w:multiLevelType w:val="hybridMultilevel"/>
    <w:tmpl w:val="AA1C9C2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751F69"/>
    <w:multiLevelType w:val="hybridMultilevel"/>
    <w:tmpl w:val="63F292B4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3F279D"/>
    <w:multiLevelType w:val="hybridMultilevel"/>
    <w:tmpl w:val="BFB65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3F50AB"/>
    <w:multiLevelType w:val="hybridMultilevel"/>
    <w:tmpl w:val="73DEA886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88293E"/>
    <w:multiLevelType w:val="hybridMultilevel"/>
    <w:tmpl w:val="58D40DC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9C096D"/>
    <w:multiLevelType w:val="hybridMultilevel"/>
    <w:tmpl w:val="7764BA86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CADE594A">
      <w:start w:val="1"/>
      <w:numFmt w:val="decimalFullWidth"/>
      <w:lvlText w:val="%2）"/>
      <w:lvlJc w:val="center"/>
      <w:pPr>
        <w:ind w:left="840" w:hanging="420"/>
      </w:pPr>
      <w:rPr>
        <w:rFonts w:asciiTheme="minorHAnsi" w:eastAsia="ＭＳ Ｐ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9193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62F05"/>
    <w:multiLevelType w:val="hybridMultilevel"/>
    <w:tmpl w:val="09B8310A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A6C12"/>
    <w:multiLevelType w:val="hybridMultilevel"/>
    <w:tmpl w:val="66821312"/>
    <w:lvl w:ilvl="0" w:tplc="241A6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B3F71"/>
    <w:multiLevelType w:val="hybridMultilevel"/>
    <w:tmpl w:val="0F545550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9391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1F21A5"/>
    <w:multiLevelType w:val="hybridMultilevel"/>
    <w:tmpl w:val="33A81D86"/>
    <w:lvl w:ilvl="0" w:tplc="9D40425C">
      <w:start w:val="1"/>
      <w:numFmt w:val="lowerLetter"/>
      <w:lvlText w:val="2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7E233A"/>
    <w:multiLevelType w:val="hybridMultilevel"/>
    <w:tmpl w:val="26FACD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FA020DB"/>
    <w:multiLevelType w:val="hybridMultilevel"/>
    <w:tmpl w:val="99283DAC"/>
    <w:lvl w:ilvl="0" w:tplc="DE8895F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B85E72"/>
    <w:multiLevelType w:val="hybridMultilevel"/>
    <w:tmpl w:val="A1606286"/>
    <w:lvl w:ilvl="0" w:tplc="DF426FD4">
      <w:start w:val="1"/>
      <w:numFmt w:val="lowerLetter"/>
      <w:lvlText w:val="1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B50314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DC545F"/>
    <w:multiLevelType w:val="hybridMultilevel"/>
    <w:tmpl w:val="333AB1DC"/>
    <w:lvl w:ilvl="0" w:tplc="F80A623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9"/>
  </w:num>
  <w:num w:numId="5">
    <w:abstractNumId w:val="0"/>
  </w:num>
  <w:num w:numId="6">
    <w:abstractNumId w:val="15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13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B"/>
    <w:rsid w:val="00004F1C"/>
    <w:rsid w:val="00013108"/>
    <w:rsid w:val="00020D58"/>
    <w:rsid w:val="000246DE"/>
    <w:rsid w:val="00047CB5"/>
    <w:rsid w:val="0005232C"/>
    <w:rsid w:val="00062EF6"/>
    <w:rsid w:val="00080095"/>
    <w:rsid w:val="000B1A2A"/>
    <w:rsid w:val="000B30B8"/>
    <w:rsid w:val="000B40EB"/>
    <w:rsid w:val="000E44ED"/>
    <w:rsid w:val="000F2BB6"/>
    <w:rsid w:val="000F454B"/>
    <w:rsid w:val="00117647"/>
    <w:rsid w:val="0013716D"/>
    <w:rsid w:val="001440BD"/>
    <w:rsid w:val="00161ACC"/>
    <w:rsid w:val="0016697E"/>
    <w:rsid w:val="00167F2E"/>
    <w:rsid w:val="001A7474"/>
    <w:rsid w:val="001D3E78"/>
    <w:rsid w:val="001D48A0"/>
    <w:rsid w:val="00247B3C"/>
    <w:rsid w:val="002652C3"/>
    <w:rsid w:val="002A218D"/>
    <w:rsid w:val="002D0A82"/>
    <w:rsid w:val="002F1867"/>
    <w:rsid w:val="00303003"/>
    <w:rsid w:val="00303D76"/>
    <w:rsid w:val="00327AD6"/>
    <w:rsid w:val="0034075F"/>
    <w:rsid w:val="0036458C"/>
    <w:rsid w:val="00364C5C"/>
    <w:rsid w:val="00370D98"/>
    <w:rsid w:val="00394801"/>
    <w:rsid w:val="003B26E7"/>
    <w:rsid w:val="003C7293"/>
    <w:rsid w:val="003F0863"/>
    <w:rsid w:val="00416F2C"/>
    <w:rsid w:val="004324B2"/>
    <w:rsid w:val="00450FA2"/>
    <w:rsid w:val="0046630E"/>
    <w:rsid w:val="004B75D8"/>
    <w:rsid w:val="004E0F3B"/>
    <w:rsid w:val="00514F0D"/>
    <w:rsid w:val="0053334B"/>
    <w:rsid w:val="00537437"/>
    <w:rsid w:val="00547E51"/>
    <w:rsid w:val="00557947"/>
    <w:rsid w:val="005702EB"/>
    <w:rsid w:val="00584B07"/>
    <w:rsid w:val="00596942"/>
    <w:rsid w:val="005F71AB"/>
    <w:rsid w:val="00602309"/>
    <w:rsid w:val="006106DE"/>
    <w:rsid w:val="00622228"/>
    <w:rsid w:val="00633251"/>
    <w:rsid w:val="00655CAD"/>
    <w:rsid w:val="00656CB5"/>
    <w:rsid w:val="00670823"/>
    <w:rsid w:val="0068659C"/>
    <w:rsid w:val="006C6EF2"/>
    <w:rsid w:val="00702B71"/>
    <w:rsid w:val="00703AEA"/>
    <w:rsid w:val="00731877"/>
    <w:rsid w:val="0076330C"/>
    <w:rsid w:val="00767C36"/>
    <w:rsid w:val="007A3509"/>
    <w:rsid w:val="007E6DCC"/>
    <w:rsid w:val="007F7DA3"/>
    <w:rsid w:val="008210E5"/>
    <w:rsid w:val="0083138D"/>
    <w:rsid w:val="00832B72"/>
    <w:rsid w:val="0083419E"/>
    <w:rsid w:val="00854987"/>
    <w:rsid w:val="00863FCE"/>
    <w:rsid w:val="00877AF3"/>
    <w:rsid w:val="008B32A6"/>
    <w:rsid w:val="008E37C5"/>
    <w:rsid w:val="009017AF"/>
    <w:rsid w:val="0091036B"/>
    <w:rsid w:val="009430BE"/>
    <w:rsid w:val="00950D0C"/>
    <w:rsid w:val="00960276"/>
    <w:rsid w:val="00973FD2"/>
    <w:rsid w:val="009A027E"/>
    <w:rsid w:val="009C3978"/>
    <w:rsid w:val="009E73F8"/>
    <w:rsid w:val="009F0A9D"/>
    <w:rsid w:val="00A348C7"/>
    <w:rsid w:val="00A542F5"/>
    <w:rsid w:val="00A62ECB"/>
    <w:rsid w:val="00A76E0E"/>
    <w:rsid w:val="00AC7660"/>
    <w:rsid w:val="00AD3B28"/>
    <w:rsid w:val="00B159CB"/>
    <w:rsid w:val="00B32B88"/>
    <w:rsid w:val="00B86E01"/>
    <w:rsid w:val="00BC3352"/>
    <w:rsid w:val="00BC3DBE"/>
    <w:rsid w:val="00BF73EC"/>
    <w:rsid w:val="00C16C39"/>
    <w:rsid w:val="00C44F78"/>
    <w:rsid w:val="00C57C1D"/>
    <w:rsid w:val="00C96DB3"/>
    <w:rsid w:val="00CA468E"/>
    <w:rsid w:val="00D02DDB"/>
    <w:rsid w:val="00D14128"/>
    <w:rsid w:val="00D25C55"/>
    <w:rsid w:val="00D33C0C"/>
    <w:rsid w:val="00D366A4"/>
    <w:rsid w:val="00D40C9D"/>
    <w:rsid w:val="00D60AFB"/>
    <w:rsid w:val="00DB54B1"/>
    <w:rsid w:val="00DE3CEC"/>
    <w:rsid w:val="00DF0A80"/>
    <w:rsid w:val="00E2517F"/>
    <w:rsid w:val="00E262A3"/>
    <w:rsid w:val="00E503A3"/>
    <w:rsid w:val="00E62258"/>
    <w:rsid w:val="00E72573"/>
    <w:rsid w:val="00E7273E"/>
    <w:rsid w:val="00E72E2E"/>
    <w:rsid w:val="00E75DD3"/>
    <w:rsid w:val="00E84A21"/>
    <w:rsid w:val="00E90F80"/>
    <w:rsid w:val="00E92E5E"/>
    <w:rsid w:val="00E933DE"/>
    <w:rsid w:val="00EF1F3B"/>
    <w:rsid w:val="00F06031"/>
    <w:rsid w:val="00F06CC0"/>
    <w:rsid w:val="00F10992"/>
    <w:rsid w:val="00F14C71"/>
    <w:rsid w:val="00F267C2"/>
    <w:rsid w:val="00F35A84"/>
    <w:rsid w:val="00FB47E6"/>
    <w:rsid w:val="00FD7B6E"/>
    <w:rsid w:val="00FF011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5BDA1"/>
  <w15:docId w15:val="{74D591E2-5DF2-4403-A817-7E8567D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b/>
      <w:bCs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napToGrid w:val="0"/>
    </w:pPr>
    <w:rPr>
      <w:rFonts w:ascii="ＭＳ 明朝" w:hAnsi="Times New Roman"/>
      <w:color w:val="000000"/>
    </w:rPr>
  </w:style>
  <w:style w:type="paragraph" w:styleId="a8">
    <w:name w:val="Body Text Indent"/>
    <w:basedOn w:val="a"/>
    <w:semiHidden/>
    <w:pPr>
      <w:snapToGrid w:val="0"/>
      <w:ind w:firstLine="210"/>
    </w:pPr>
    <w:rPr>
      <w:rFonts w:ascii="ＭＳ 明朝" w:hAnsi="Times New Roman"/>
      <w:color w:val="000000"/>
    </w:rPr>
  </w:style>
  <w:style w:type="paragraph" w:styleId="2">
    <w:name w:val="Body Text Indent 2"/>
    <w:basedOn w:val="a"/>
    <w:semiHidden/>
    <w:pPr>
      <w:tabs>
        <w:tab w:val="left" w:pos="1260"/>
      </w:tabs>
      <w:snapToGrid w:val="0"/>
      <w:ind w:left="840"/>
    </w:pPr>
  </w:style>
  <w:style w:type="paragraph" w:styleId="3">
    <w:name w:val="Body Text Indent 3"/>
    <w:basedOn w:val="a"/>
    <w:semiHidden/>
    <w:pPr>
      <w:snapToGrid w:val="0"/>
      <w:ind w:leftChars="100" w:left="1260" w:hangingChars="500" w:hanging="1050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  <w:rPr>
      <w:rFonts w:ascii="CMR8" w:hAnsi="CMR8" w:cs="CMR8"/>
      <w:kern w:val="0"/>
      <w:sz w:val="20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semiHidden/>
    <w:pPr>
      <w:jc w:val="right"/>
    </w:pPr>
    <w:rPr>
      <w:color w:val="000000"/>
      <w:kern w:val="0"/>
      <w:szCs w:val="21"/>
    </w:rPr>
  </w:style>
  <w:style w:type="character" w:customStyle="1" w:styleId="ad">
    <w:name w:val="日付 (文字)"/>
    <w:basedOn w:val="a0"/>
    <w:semiHidden/>
    <w:rPr>
      <w:kern w:val="2"/>
      <w:sz w:val="21"/>
      <w:szCs w:val="24"/>
    </w:rPr>
  </w:style>
  <w:style w:type="character" w:customStyle="1" w:styleId="ac">
    <w:name w:val="結語 (文字)"/>
    <w:basedOn w:val="a0"/>
    <w:link w:val="ab"/>
    <w:semiHidden/>
    <w:rsid w:val="009C3978"/>
    <w:rPr>
      <w:color w:val="000000"/>
      <w:sz w:val="21"/>
      <w:szCs w:val="21"/>
    </w:rPr>
  </w:style>
  <w:style w:type="table" w:styleId="ae">
    <w:name w:val="Table Grid"/>
    <w:basedOn w:val="a1"/>
    <w:uiPriority w:val="39"/>
    <w:rsid w:val="00E6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3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3C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2009年8月18日(火)</vt:lpstr>
    </vt:vector>
  </TitlesOfParts>
  <Company>Systems Innovation Center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Toshiaki Shirai</dc:creator>
  <cp:lastModifiedBy>81905</cp:lastModifiedBy>
  <cp:revision>23</cp:revision>
  <cp:lastPrinted>2022-02-07T23:53:00Z</cp:lastPrinted>
  <dcterms:created xsi:type="dcterms:W3CDTF">2022-02-07T08:09:00Z</dcterms:created>
  <dcterms:modified xsi:type="dcterms:W3CDTF">2022-02-08T02:06:00Z</dcterms:modified>
</cp:coreProperties>
</file>